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68A" w:rsidRPr="00E515EB" w:rsidRDefault="008E368A" w:rsidP="008E368A">
      <w:pPr>
        <w:ind w:left="6237"/>
        <w:jc w:val="both"/>
        <w:rPr>
          <w:sz w:val="28"/>
          <w:szCs w:val="28"/>
        </w:rPr>
      </w:pPr>
      <w:bookmarkStart w:id="0" w:name="_GoBack"/>
      <w:bookmarkEnd w:id="0"/>
      <w:r w:rsidRPr="00E515EB">
        <w:rPr>
          <w:sz w:val="28"/>
          <w:szCs w:val="28"/>
        </w:rPr>
        <w:t>Приложение 1</w:t>
      </w:r>
    </w:p>
    <w:p w:rsidR="008E368A" w:rsidRPr="00E515EB" w:rsidRDefault="008E368A" w:rsidP="008E368A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к решению Совета депутатов</w:t>
      </w:r>
    </w:p>
    <w:p w:rsidR="008E368A" w:rsidRDefault="008E368A" w:rsidP="008E368A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города Новосибирска</w:t>
      </w:r>
    </w:p>
    <w:p w:rsidR="008E368A" w:rsidRPr="00E515EB" w:rsidRDefault="008E368A" w:rsidP="008E368A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от __________ № ______</w:t>
      </w:r>
    </w:p>
    <w:p w:rsidR="008E368A" w:rsidRPr="00E515EB" w:rsidRDefault="008E368A" w:rsidP="008E368A">
      <w:pPr>
        <w:ind w:firstLine="6237"/>
        <w:jc w:val="both"/>
        <w:rPr>
          <w:sz w:val="28"/>
        </w:rPr>
      </w:pPr>
    </w:p>
    <w:p w:rsidR="00783B6E" w:rsidRPr="00E515EB" w:rsidRDefault="00783B6E" w:rsidP="00210511">
      <w:pPr>
        <w:ind w:firstLine="6237"/>
        <w:jc w:val="both"/>
        <w:rPr>
          <w:sz w:val="28"/>
        </w:rPr>
      </w:pPr>
    </w:p>
    <w:p w:rsidR="007D07CA" w:rsidRPr="00E515EB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ПЕРЕЧЕНЬ</w:t>
      </w:r>
    </w:p>
    <w:p w:rsidR="007E0F6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г</w:t>
      </w:r>
      <w:r w:rsidR="007E0F67" w:rsidRPr="00E515EB">
        <w:t>лавны</w:t>
      </w:r>
      <w:r w:rsidRPr="00E515EB">
        <w:t>х</w:t>
      </w:r>
      <w:r w:rsidR="007E0F67" w:rsidRPr="00E515EB">
        <w:t xml:space="preserve"> администратор</w:t>
      </w:r>
      <w:r w:rsidRPr="00E515EB">
        <w:t>ов</w:t>
      </w:r>
      <w:r w:rsidR="007E0F67" w:rsidRPr="00E515EB">
        <w:t xml:space="preserve"> доходов бюджета города</w:t>
      </w:r>
      <w:r w:rsidR="002E2796" w:rsidRPr="00E515EB">
        <w:t xml:space="preserve"> Новосибирска</w:t>
      </w:r>
    </w:p>
    <w:p w:rsidR="007E0F67" w:rsidRPr="00E515EB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B71903" w:rsidTr="00867B5F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867B5F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B71903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B71903" w:rsidRDefault="007E0F67" w:rsidP="00867B5F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B71903" w:rsidRDefault="00EA0E96" w:rsidP="00867B5F">
            <w:pPr>
              <w:jc w:val="center"/>
              <w:rPr>
                <w:sz w:val="28"/>
              </w:rPr>
            </w:pPr>
            <w:r w:rsidRPr="00B71903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867B5F">
            <w:pPr>
              <w:ind w:left="5" w:hanging="5"/>
              <w:jc w:val="center"/>
              <w:rPr>
                <w:sz w:val="28"/>
              </w:rPr>
            </w:pPr>
            <w:r w:rsidRPr="00B71903">
              <w:rPr>
                <w:sz w:val="28"/>
              </w:rPr>
              <w:t xml:space="preserve">Наименование главного </w:t>
            </w:r>
            <w:proofErr w:type="gramStart"/>
            <w:r w:rsidRPr="00B71903">
              <w:rPr>
                <w:sz w:val="28"/>
              </w:rPr>
              <w:t>администратора доходов бюджета города</w:t>
            </w:r>
            <w:r w:rsidR="00EA0E96" w:rsidRPr="00B71903">
              <w:rPr>
                <w:sz w:val="28"/>
              </w:rPr>
              <w:t xml:space="preserve"> Новосибирска</w:t>
            </w:r>
            <w:proofErr w:type="gramEnd"/>
            <w:r w:rsidRPr="00B71903">
              <w:rPr>
                <w:sz w:val="28"/>
              </w:rPr>
              <w:t xml:space="preserve"> и вида доходов</w:t>
            </w:r>
          </w:p>
        </w:tc>
      </w:tr>
    </w:tbl>
    <w:p w:rsidR="007E0F67" w:rsidRPr="00B71903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6365"/>
        <w:gridCol w:w="14"/>
      </w:tblGrid>
      <w:tr w:rsidR="007E0F67" w:rsidRPr="00D630AB" w:rsidTr="006E3FE3">
        <w:trPr>
          <w:trHeight w:val="32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D630AB" w:rsidRDefault="007E0F67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D630AB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630AB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D630AB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3</w:t>
            </w:r>
          </w:p>
        </w:tc>
      </w:tr>
      <w:tr w:rsidR="009277BA" w:rsidRPr="00D630AB" w:rsidTr="00205C62">
        <w:trPr>
          <w:cantSplit/>
          <w:trHeight w:val="6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D630AB" w:rsidRDefault="009277BA" w:rsidP="00205C62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D630AB">
              <w:rPr>
                <w:bCs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D630AB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D630AB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2309CF" w:rsidRPr="00D630AB" w:rsidTr="00205C62">
        <w:trPr>
          <w:cantSplit/>
          <w:trHeight w:val="5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F" w:rsidRPr="00D630AB" w:rsidRDefault="002309CF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D630AB" w:rsidRDefault="002309CF" w:rsidP="00F55AD5">
            <w:pPr>
              <w:ind w:left="-108" w:right="-108"/>
              <w:jc w:val="center"/>
              <w:rPr>
                <w:sz w:val="28"/>
              </w:rPr>
            </w:pPr>
            <w:r w:rsidRPr="00F55AD5">
              <w:rPr>
                <w:sz w:val="28"/>
                <w:szCs w:val="28"/>
              </w:rPr>
              <w:t xml:space="preserve">1 08 07150 01 </w:t>
            </w:r>
            <w:r w:rsidR="002C4C44" w:rsidRPr="00F55AD5">
              <w:rPr>
                <w:sz w:val="28"/>
                <w:szCs w:val="28"/>
              </w:rPr>
              <w:t>1</w:t>
            </w:r>
            <w:r w:rsidRPr="00F55AD5">
              <w:rPr>
                <w:sz w:val="28"/>
                <w:szCs w:val="28"/>
              </w:rPr>
              <w:t>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D630AB" w:rsidRDefault="002309C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A5F85" w:rsidRPr="00D630AB" w:rsidTr="00205C62">
        <w:trPr>
          <w:cantSplit/>
          <w:trHeight w:val="4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7B4CFD" w:rsidRDefault="005A5F85" w:rsidP="00205C62">
            <w:pPr>
              <w:jc w:val="center"/>
              <w:rPr>
                <w:sz w:val="28"/>
              </w:rPr>
            </w:pPr>
            <w:r w:rsidRPr="007B4CFD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F55AD5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D630AB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5F85" w:rsidRPr="00D630AB" w:rsidTr="00205C62">
        <w:trPr>
          <w:cantSplit/>
          <w:trHeight w:val="4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7B4CFD" w:rsidRDefault="005A5F85" w:rsidP="00205C62">
            <w:pPr>
              <w:jc w:val="center"/>
              <w:rPr>
                <w:sz w:val="28"/>
              </w:rPr>
            </w:pPr>
            <w:r w:rsidRPr="007B4CFD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F55AD5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D630AB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5A5F85" w:rsidRPr="00D630AB" w:rsidTr="00205C62">
        <w:trPr>
          <w:cantSplit/>
          <w:trHeight w:val="4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7B4CFD" w:rsidRDefault="005A5F85" w:rsidP="00205C62">
            <w:pPr>
              <w:jc w:val="center"/>
              <w:rPr>
                <w:sz w:val="28"/>
              </w:rPr>
            </w:pPr>
            <w:r w:rsidRPr="007B4CFD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F55AD5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7B4CFD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B4CFD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5F85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7B4CFD" w:rsidRDefault="005A5F85" w:rsidP="00205C62">
            <w:pPr>
              <w:jc w:val="center"/>
              <w:rPr>
                <w:sz w:val="28"/>
              </w:rPr>
            </w:pPr>
            <w:r w:rsidRPr="007B4CFD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F55AD5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1 13 01994 04 0033 130</w:t>
            </w:r>
          </w:p>
          <w:p w:rsidR="005A5F85" w:rsidRPr="00F55AD5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7B4CFD" w:rsidRDefault="005A5F85" w:rsidP="007B4CFD">
            <w:pPr>
              <w:ind w:left="142" w:right="137"/>
              <w:jc w:val="both"/>
              <w:rPr>
                <w:sz w:val="28"/>
                <w:szCs w:val="28"/>
              </w:rPr>
            </w:pPr>
            <w:r w:rsidRPr="007B4CFD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="00607B17" w:rsidRPr="00D630AB">
              <w:rPr>
                <w:sz w:val="28"/>
                <w:szCs w:val="28"/>
              </w:rPr>
              <w:t>«</w:t>
            </w:r>
            <w:r w:rsidRPr="007B4CFD">
              <w:rPr>
                <w:sz w:val="28"/>
                <w:szCs w:val="28"/>
              </w:rPr>
              <w:t>Ритуальные услуги</w:t>
            </w:r>
            <w:r w:rsidR="00607B17" w:rsidRPr="00D630AB">
              <w:rPr>
                <w:sz w:val="28"/>
                <w:szCs w:val="28"/>
              </w:rPr>
              <w:t>»</w:t>
            </w:r>
            <w:r w:rsidRPr="007B4CFD">
              <w:rPr>
                <w:sz w:val="28"/>
                <w:szCs w:val="28"/>
              </w:rPr>
              <w:t>)</w:t>
            </w:r>
          </w:p>
        </w:tc>
      </w:tr>
      <w:tr w:rsidR="005A5F85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7B4CFD" w:rsidRDefault="005A5F85" w:rsidP="00205C62">
            <w:pPr>
              <w:jc w:val="center"/>
              <w:rPr>
                <w:sz w:val="28"/>
              </w:rPr>
            </w:pPr>
            <w:r w:rsidRPr="007B4CFD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F55AD5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D630AB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64D98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D630AB" w:rsidRDefault="00664D98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F55AD5" w:rsidRDefault="00664D9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1 13 02994 04 0035 130</w:t>
            </w:r>
          </w:p>
          <w:p w:rsidR="00664D98" w:rsidRPr="00F55AD5" w:rsidRDefault="00664D9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D630AB" w:rsidRDefault="00664D98" w:rsidP="007B4CF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</w:t>
            </w:r>
            <w:r w:rsidR="00D46A09" w:rsidRPr="00D630AB">
              <w:rPr>
                <w:sz w:val="28"/>
                <w:szCs w:val="28"/>
              </w:rPr>
              <w:t xml:space="preserve">ниями субсидий на выполнение </w:t>
            </w:r>
            <w:r w:rsidRPr="00D630AB">
              <w:rPr>
                <w:sz w:val="28"/>
                <w:szCs w:val="28"/>
              </w:rPr>
              <w:t xml:space="preserve"> муниципального задания прошлых лет, в случае </w:t>
            </w:r>
            <w:r w:rsidR="00D46A09" w:rsidRPr="00D630AB">
              <w:rPr>
                <w:sz w:val="28"/>
                <w:szCs w:val="28"/>
              </w:rPr>
              <w:t xml:space="preserve">его </w:t>
            </w:r>
            <w:r w:rsidRPr="00D630AB">
              <w:rPr>
                <w:sz w:val="28"/>
                <w:szCs w:val="28"/>
              </w:rPr>
              <w:t>невыполнения)</w:t>
            </w:r>
          </w:p>
        </w:tc>
      </w:tr>
      <w:tr w:rsidR="00664D98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D630AB" w:rsidRDefault="00664D98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F55AD5" w:rsidRDefault="00664D9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1 13 02994 04 0036 130</w:t>
            </w:r>
          </w:p>
          <w:p w:rsidR="00664D98" w:rsidRPr="00F55AD5" w:rsidRDefault="00664D9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D630AB" w:rsidRDefault="00664D98" w:rsidP="007B4CFD">
            <w:pPr>
              <w:ind w:left="142" w:right="137"/>
              <w:jc w:val="both"/>
              <w:rPr>
                <w:sz w:val="28"/>
                <w:szCs w:val="28"/>
              </w:rPr>
            </w:pPr>
            <w:r w:rsidRPr="007B4CFD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64D98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D630AB" w:rsidRDefault="00664D98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F55AD5" w:rsidRDefault="00664D9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1 13 02994 04 0037 130</w:t>
            </w:r>
          </w:p>
          <w:p w:rsidR="00664D98" w:rsidRPr="00F55AD5" w:rsidRDefault="00664D9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D630AB" w:rsidRDefault="00664D98" w:rsidP="007B4CFD">
            <w:pPr>
              <w:ind w:left="142" w:right="137"/>
              <w:jc w:val="both"/>
              <w:rPr>
                <w:sz w:val="28"/>
                <w:szCs w:val="28"/>
              </w:rPr>
            </w:pPr>
            <w:r w:rsidRPr="007B4CFD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64D98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D630AB" w:rsidRDefault="00664D98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F55AD5" w:rsidRDefault="00664D9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D630AB" w:rsidRDefault="00664D98" w:rsidP="00194947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</w:t>
            </w:r>
            <w:r w:rsidR="00FF41D5" w:rsidRPr="00D630AB">
              <w:rPr>
                <w:sz w:val="28"/>
                <w:szCs w:val="28"/>
              </w:rPr>
              <w:t xml:space="preserve"> </w:t>
            </w:r>
            <w:r w:rsidRPr="00D630AB">
              <w:rPr>
                <w:sz w:val="28"/>
                <w:szCs w:val="28"/>
              </w:rPr>
              <w:t>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64D98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D630AB" w:rsidRDefault="00664D98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F55AD5" w:rsidRDefault="00664D9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7B4CFD" w:rsidRDefault="00664D98" w:rsidP="007B4CF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C5152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152" w:rsidRPr="00D630AB" w:rsidRDefault="00355A72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5152" w:rsidRPr="00F55AD5" w:rsidRDefault="00AC5152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1 16 07010 04 0000 140</w:t>
            </w:r>
          </w:p>
          <w:p w:rsidR="00AC5152" w:rsidRPr="00F55AD5" w:rsidRDefault="00AC5152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5152" w:rsidRPr="00D630AB" w:rsidRDefault="00AC5152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355A72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72" w:rsidRPr="00D630AB" w:rsidRDefault="00355A72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  <w:p w:rsidR="00355A72" w:rsidRPr="00D630AB" w:rsidRDefault="00355A72" w:rsidP="00205C62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5A72" w:rsidRPr="00F55AD5" w:rsidRDefault="00355A72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5A72" w:rsidRPr="00D630AB" w:rsidRDefault="00355A72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</w:t>
            </w:r>
            <w:r w:rsidR="00E505B8" w:rsidRPr="00D630AB">
              <w:rPr>
                <w:sz w:val="28"/>
                <w:szCs w:val="28"/>
              </w:rPr>
              <w:t xml:space="preserve"> штрафы, неустойки, пени</w:t>
            </w:r>
            <w:r w:rsidRPr="00D630AB">
              <w:rPr>
                <w:sz w:val="28"/>
                <w:szCs w:val="28"/>
              </w:rPr>
              <w:t>)</w:t>
            </w:r>
          </w:p>
        </w:tc>
      </w:tr>
      <w:tr w:rsidR="00342187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342187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342187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7B4CF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42187" w:rsidRPr="00D630AB" w:rsidTr="00205C62">
        <w:trPr>
          <w:cantSplit/>
          <w:trHeight w:val="3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42187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2 02 25527 04 0000 150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EE10AC" w:rsidP="005341C3">
            <w:pPr>
              <w:ind w:left="142" w:right="13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342187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7B4CFD" w:rsidRDefault="00342187" w:rsidP="00D85111">
            <w:pPr>
              <w:ind w:left="142" w:right="137"/>
              <w:jc w:val="both"/>
              <w:rPr>
                <w:sz w:val="28"/>
                <w:szCs w:val="28"/>
              </w:rPr>
            </w:pPr>
            <w:r w:rsidRPr="007B4CF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42187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7B4CFD" w:rsidRDefault="00342187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7B4CFD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42187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342187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342187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7B4CFD" w:rsidRDefault="00342187" w:rsidP="00205C62">
            <w:pPr>
              <w:jc w:val="center"/>
              <w:rPr>
                <w:sz w:val="28"/>
              </w:rPr>
            </w:pPr>
            <w:r w:rsidRPr="007B4CFD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2 19 25527 04 0000 150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EE10AC" w:rsidP="0092390C">
            <w:pPr>
              <w:ind w:left="142" w:right="13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 из бюджетов городских округов</w:t>
            </w:r>
          </w:p>
        </w:tc>
      </w:tr>
      <w:tr w:rsidR="00342187" w:rsidRPr="00D630AB" w:rsidTr="00205C62">
        <w:trPr>
          <w:cantSplit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801C51" w:rsidRDefault="00342187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342187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rFonts w:eastAsia="Arial Unicode MS"/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1 11 01040 04 0000 120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1 11 05012 04 0000 120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C82CB9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1 11 05024 04 0000 120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C82CB9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630AB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C82CB9" w:rsidRDefault="00342187" w:rsidP="00205C62">
            <w:pPr>
              <w:jc w:val="center"/>
              <w:rPr>
                <w:sz w:val="28"/>
              </w:rPr>
            </w:pPr>
            <w:r w:rsidRPr="00C82CB9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C82CB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342187" w:rsidRPr="00D630AB" w:rsidTr="00205C62">
        <w:trPr>
          <w:cantSplit/>
          <w:trHeight w:val="11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42187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342187" w:rsidRPr="00C82CB9" w:rsidRDefault="00342187" w:rsidP="00205C62">
            <w:pPr>
              <w:jc w:val="center"/>
              <w:rPr>
                <w:sz w:val="28"/>
              </w:rPr>
            </w:pPr>
            <w:r w:rsidRPr="00C82CB9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342187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342187" w:rsidRPr="00C82CB9" w:rsidRDefault="00342187" w:rsidP="00205C62">
            <w:pPr>
              <w:jc w:val="center"/>
              <w:rPr>
                <w:sz w:val="28"/>
              </w:rPr>
            </w:pPr>
            <w:r w:rsidRPr="00C82CB9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:rsidR="00342187" w:rsidRPr="00D630AB" w:rsidRDefault="00342187" w:rsidP="00A91911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342187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342187" w:rsidRPr="00C82CB9" w:rsidRDefault="00342187" w:rsidP="00205C62">
            <w:pPr>
              <w:jc w:val="center"/>
              <w:rPr>
                <w:sz w:val="28"/>
              </w:rPr>
            </w:pPr>
            <w:r w:rsidRPr="00C82CB9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342187" w:rsidRPr="00D630AB" w:rsidRDefault="00342187" w:rsidP="002E4F5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342187" w:rsidRPr="00D630AB" w:rsidTr="00205C62">
        <w:trPr>
          <w:cantSplit/>
          <w:trHeight w:val="11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342187" w:rsidRPr="00D630AB" w:rsidTr="00205C62">
        <w:trPr>
          <w:cantSplit/>
          <w:trHeight w:val="11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C82CB9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342187" w:rsidRPr="00D630AB" w:rsidTr="00205C62">
        <w:trPr>
          <w:cantSplit/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1 13 02994 04 0036 130</w:t>
            </w:r>
          </w:p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C82CB9">
            <w:pPr>
              <w:ind w:left="142" w:right="137"/>
              <w:jc w:val="both"/>
              <w:rPr>
                <w:sz w:val="28"/>
                <w:szCs w:val="28"/>
              </w:rPr>
            </w:pPr>
            <w:r w:rsidRPr="00C82CB9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42187" w:rsidRPr="00D630AB" w:rsidTr="00205C62">
        <w:trPr>
          <w:cantSplit/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1 13 02994 04 0037 130</w:t>
            </w:r>
          </w:p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C82CB9">
            <w:pPr>
              <w:ind w:left="142" w:right="137"/>
              <w:jc w:val="both"/>
              <w:rPr>
                <w:sz w:val="28"/>
                <w:szCs w:val="28"/>
              </w:rPr>
            </w:pPr>
            <w:r w:rsidRPr="00C82CB9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42187" w:rsidRPr="00D630AB" w:rsidTr="00205C62">
        <w:trPr>
          <w:cantSplit/>
          <w:trHeight w:val="70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1 14 06012 04 0000 430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C82CB9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C82CB9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1 14 06024 04 0000 430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C82CB9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C82CB9">
              <w:rPr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1 14 06312 04 0000 430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C82CB9" w:rsidRDefault="00342187" w:rsidP="0053143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1 14 06324 04 0000 430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C82CB9" w:rsidRDefault="00342187" w:rsidP="0053143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1 14 13040 04 0000 410</w:t>
            </w:r>
          </w:p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D8575E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C82CB9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1 16 02020 02 0000 140</w:t>
            </w:r>
          </w:p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CF2C5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1 16 07010 04 0000 140</w:t>
            </w:r>
          </w:p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E505B8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B8" w:rsidRPr="00D630AB" w:rsidRDefault="00C82CB9" w:rsidP="00205C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74</w:t>
            </w:r>
            <w:r w:rsidR="00E505B8" w:rsidRPr="00D630AB">
              <w:rPr>
                <w:sz w:val="28"/>
              </w:rPr>
              <w:t>0</w:t>
            </w:r>
          </w:p>
          <w:p w:rsidR="00E505B8" w:rsidRPr="00D630AB" w:rsidRDefault="00E505B8" w:rsidP="00205C62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05B8" w:rsidRPr="00F55AD5" w:rsidRDefault="00E505B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05B8" w:rsidRPr="00D630AB" w:rsidRDefault="00E505B8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  <w:p w:rsidR="00342187" w:rsidRPr="00D630AB" w:rsidRDefault="00342187" w:rsidP="00205C62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1 16 07090 04 0021 140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земельных участков)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  <w:p w:rsidR="00342187" w:rsidRPr="00D630AB" w:rsidRDefault="00342187" w:rsidP="00205C62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E403C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BD267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740</w:t>
            </w:r>
          </w:p>
          <w:p w:rsidR="00342187" w:rsidRPr="00D630AB" w:rsidRDefault="00342187" w:rsidP="00205C62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1 16 07090 04 0023 140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BD267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земельных участков)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  <w:p w:rsidR="00342187" w:rsidRPr="00D630AB" w:rsidRDefault="00342187" w:rsidP="00205C62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BD267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1 16 10031 04 0000 140</w:t>
            </w:r>
          </w:p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AD693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1 16 10032 04 0000 140</w:t>
            </w:r>
          </w:p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AD693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  <w:p w:rsidR="00342187" w:rsidRPr="00D630AB" w:rsidRDefault="00342187" w:rsidP="00205C62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1 16 10081 04 0000 140</w:t>
            </w:r>
          </w:p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FF23E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342187" w:rsidRPr="00D630AB" w:rsidTr="00205C62">
        <w:trPr>
          <w:cantSplit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801C51" w:rsidRDefault="00342187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342187" w:rsidRPr="00D630AB" w:rsidTr="00205C62">
        <w:trPr>
          <w:cantSplit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43130" w:rsidRPr="00D630AB" w:rsidTr="00205C62">
        <w:trPr>
          <w:cantSplit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30" w:rsidRPr="00CB0456" w:rsidRDefault="00F43130" w:rsidP="00F21756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130" w:rsidRPr="00CB0456" w:rsidRDefault="00F43130" w:rsidP="00F2175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130" w:rsidRPr="00CB0456" w:rsidRDefault="00F43130" w:rsidP="00F21756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CB0456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43130" w:rsidRPr="00D630AB" w:rsidTr="00205C62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30" w:rsidRPr="00CB0456" w:rsidRDefault="00F43130" w:rsidP="00205C62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130" w:rsidRPr="00CB0456" w:rsidRDefault="00F43130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130" w:rsidRPr="00CB0456" w:rsidRDefault="00F43130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F43130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F43130" w:rsidRPr="00CB0456" w:rsidRDefault="00F43130" w:rsidP="00205C62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43130" w:rsidRPr="00CB0456" w:rsidRDefault="00F43130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1 13 01994 04 0030 130</w:t>
            </w:r>
          </w:p>
          <w:p w:rsidR="00F43130" w:rsidRPr="00CB0456" w:rsidRDefault="00F43130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43130" w:rsidRPr="00CB0456" w:rsidRDefault="00F43130" w:rsidP="00607B17">
            <w:pPr>
              <w:ind w:left="142" w:right="137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F43130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F43130" w:rsidRPr="00CB0456" w:rsidRDefault="00F43130" w:rsidP="00F21756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43130" w:rsidRPr="00CB0456" w:rsidRDefault="00F43130" w:rsidP="00F2175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1 13 01994 04 0031 130</w:t>
            </w:r>
          </w:p>
          <w:p w:rsidR="00F43130" w:rsidRPr="00CB0456" w:rsidRDefault="00F43130" w:rsidP="00F2175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43130" w:rsidRPr="00CB0456" w:rsidRDefault="00F43130" w:rsidP="00F21756">
            <w:pPr>
              <w:ind w:left="142" w:right="137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F43130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30" w:rsidRPr="00CB0456" w:rsidRDefault="00F43130" w:rsidP="00205C62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3130" w:rsidRPr="00CB0456" w:rsidRDefault="00F43130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3130" w:rsidRPr="00CB0456" w:rsidRDefault="00F4313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43130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F43130" w:rsidRPr="00CB0456" w:rsidRDefault="00F43130" w:rsidP="00205C62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43130" w:rsidRPr="00CB0456" w:rsidRDefault="00F43130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1 13 02994 04 0035 130</w:t>
            </w:r>
          </w:p>
          <w:p w:rsidR="00F43130" w:rsidRPr="00CB0456" w:rsidRDefault="00F43130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43130" w:rsidRPr="00CB0456" w:rsidRDefault="00F43130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F43130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F43130" w:rsidRPr="00CB0456" w:rsidRDefault="00F43130" w:rsidP="00205C62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43130" w:rsidRPr="00CB0456" w:rsidRDefault="00F43130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1 13 02994 04 0036 130</w:t>
            </w:r>
          </w:p>
          <w:p w:rsidR="00F43130" w:rsidRPr="00CB0456" w:rsidRDefault="00F43130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43130" w:rsidRPr="00CB0456" w:rsidRDefault="00F43130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43130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F43130" w:rsidRPr="00CB0456" w:rsidRDefault="00F43130" w:rsidP="00205C62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  <w:p w:rsidR="00F43130" w:rsidRPr="00CB0456" w:rsidRDefault="00F43130" w:rsidP="00205C62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F43130" w:rsidRPr="00CB0456" w:rsidRDefault="00F43130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1 13 02994 04 0037 130</w:t>
            </w:r>
          </w:p>
          <w:p w:rsidR="00F43130" w:rsidRPr="00CB0456" w:rsidRDefault="00F43130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43130" w:rsidRPr="00CB0456" w:rsidRDefault="00F43130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C770A5" w:rsidRPr="00D630AB" w:rsidTr="00C77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567" w:type="dxa"/>
          </w:tcPr>
          <w:p w:rsidR="00C770A5" w:rsidRPr="00CB0456" w:rsidRDefault="00C770A5" w:rsidP="00205C62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C770A5" w:rsidRPr="00CB0456" w:rsidRDefault="00C770A5" w:rsidP="00F2175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1 14 01040 04 0000 410</w:t>
            </w:r>
          </w:p>
        </w:tc>
        <w:tc>
          <w:tcPr>
            <w:tcW w:w="6379" w:type="dxa"/>
            <w:gridSpan w:val="2"/>
          </w:tcPr>
          <w:p w:rsidR="00C770A5" w:rsidRPr="00CB0456" w:rsidRDefault="00C770A5" w:rsidP="00F2175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C770A5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C770A5" w:rsidRPr="00D630AB" w:rsidRDefault="00C770A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C770A5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1 16 07010 04 0000 140</w:t>
            </w:r>
          </w:p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C770A5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C770A5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E007CB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C770A5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E007CB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C770A5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1 16 10031 04 0000 140</w:t>
            </w:r>
          </w:p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515AFA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C770A5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770A5" w:rsidRPr="00D630AB" w:rsidTr="00205C62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770A5" w:rsidRPr="00D630AB" w:rsidTr="00205C62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B0456" w:rsidRDefault="00C770A5" w:rsidP="00F21756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CB0456" w:rsidRDefault="00C770A5" w:rsidP="00F2175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2 02 20299 04 0000 150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CB0456" w:rsidRDefault="00C770A5" w:rsidP="00F21756">
            <w:pPr>
              <w:ind w:left="142" w:right="142"/>
              <w:jc w:val="both"/>
              <w:rPr>
                <w:sz w:val="28"/>
              </w:rPr>
            </w:pPr>
            <w:r w:rsidRPr="00CB0456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C770A5" w:rsidRPr="00D630AB" w:rsidTr="00205C62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B0456" w:rsidRDefault="00C770A5" w:rsidP="00F21756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CB0456" w:rsidRDefault="00C770A5" w:rsidP="00F2175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2 02 20302 04 0000 150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CB0456" w:rsidRDefault="00C770A5" w:rsidP="00F21756">
            <w:pPr>
              <w:ind w:left="142" w:right="142"/>
              <w:jc w:val="both"/>
              <w:rPr>
                <w:sz w:val="28"/>
              </w:rPr>
            </w:pPr>
            <w:r w:rsidRPr="00CB0456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C770A5" w:rsidRPr="00D630AB" w:rsidTr="00205C62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2 02 25021 04 0000 150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</w:rPr>
              <w:t xml:space="preserve">Субсидии бюджетам городских округов на реализацию мероприятий по стимулированию </w:t>
            </w:r>
            <w:proofErr w:type="gramStart"/>
            <w:r w:rsidRPr="00D630AB">
              <w:rPr>
                <w:sz w:val="28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</w:tr>
      <w:tr w:rsidR="00C770A5" w:rsidRPr="00D630AB" w:rsidTr="00205C62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2 02 25159 04 0000 150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81114F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C770A5" w:rsidRPr="00D630AB" w:rsidTr="00205C62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2 02 25232 04 0000 150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C770A5" w:rsidRPr="00D630AB" w:rsidTr="00205C62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81114F">
            <w:pPr>
              <w:ind w:lef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C770A5" w:rsidRPr="00D630AB" w:rsidTr="00205C62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D630AB">
              <w:rPr>
                <w:sz w:val="28"/>
                <w:szCs w:val="28"/>
              </w:rPr>
              <w:t>софинансирование</w:t>
            </w:r>
            <w:proofErr w:type="spellEnd"/>
            <w:r w:rsidRPr="00D630AB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C770A5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D0252C">
            <w:pPr>
              <w:ind w:lef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C770A5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AC69DC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770A5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99741B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C770A5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7D4DA0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C770A5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0A5" w:rsidRPr="001A2869" w:rsidRDefault="00C770A5" w:rsidP="00205C62">
            <w:pPr>
              <w:jc w:val="center"/>
              <w:rPr>
                <w:bCs/>
                <w:sz w:val="28"/>
              </w:rPr>
            </w:pPr>
            <w:r w:rsidRPr="001A2869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0A5" w:rsidRPr="001A2869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A2869">
              <w:rPr>
                <w:sz w:val="28"/>
                <w:szCs w:val="28"/>
              </w:rPr>
              <w:t>2 19 25520 04 0000 150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0A5" w:rsidRPr="001A2869" w:rsidRDefault="00C770A5" w:rsidP="00213EE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1A2869">
              <w:rPr>
                <w:sz w:val="28"/>
                <w:szCs w:val="28"/>
              </w:rPr>
              <w:t xml:space="preserve">Возврат остатков субсидий </w:t>
            </w:r>
            <w:proofErr w:type="gramStart"/>
            <w:r w:rsidRPr="001A2869">
              <w:rPr>
                <w:sz w:val="28"/>
                <w:szCs w:val="28"/>
              </w:rPr>
              <w:t>на реализацию мероприятий по содействию создан</w:t>
            </w:r>
            <w:r>
              <w:rPr>
                <w:sz w:val="28"/>
                <w:szCs w:val="28"/>
              </w:rPr>
              <w:t>ию</w:t>
            </w:r>
            <w:r w:rsidRPr="001A2869">
              <w:rPr>
                <w:sz w:val="28"/>
                <w:szCs w:val="28"/>
              </w:rPr>
              <w:t xml:space="preserve"> в субъектах Российской Федерации новых мест в общеобразовательных организациях из бюджетов</w:t>
            </w:r>
            <w:proofErr w:type="gramEnd"/>
            <w:r w:rsidRPr="001A2869">
              <w:rPr>
                <w:sz w:val="28"/>
                <w:szCs w:val="28"/>
              </w:rPr>
              <w:t xml:space="preserve"> городских округов</w:t>
            </w:r>
          </w:p>
        </w:tc>
      </w:tr>
      <w:tr w:rsidR="00C770A5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0A5" w:rsidRPr="00D630AB" w:rsidRDefault="00C770A5" w:rsidP="007D43F0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C770A5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0A5" w:rsidRPr="00D630AB" w:rsidRDefault="00C770A5" w:rsidP="006B67CF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770A5" w:rsidRPr="00D630AB" w:rsidTr="00205C62">
        <w:trPr>
          <w:cantSplit/>
          <w:trHeight w:val="2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801C51" w:rsidRDefault="00C770A5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D630AB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C770A5" w:rsidRPr="00D630AB" w:rsidTr="00205C62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rFonts w:eastAsia="Arial Unicode MS"/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C770A5" w:rsidRPr="00D630AB" w:rsidTr="00205C62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pStyle w:val="ac"/>
              <w:ind w:left="142" w:right="137"/>
              <w:jc w:val="both"/>
              <w:rPr>
                <w:b w:val="0"/>
                <w:szCs w:val="28"/>
              </w:rPr>
            </w:pPr>
            <w:r w:rsidRPr="00D630AB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770A5" w:rsidRPr="00D630AB" w:rsidTr="00205C62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E47B42" w:rsidRDefault="00C770A5" w:rsidP="00205C6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1 12 05040 04 0000 120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607B1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C770A5" w:rsidRPr="00D630AB" w:rsidTr="00205C62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E47B42" w:rsidRDefault="00C770A5" w:rsidP="00205C6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1 13 01994 04 0074 130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607B1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Pr="00D630AB">
              <w:rPr>
                <w:sz w:val="28"/>
                <w:szCs w:val="28"/>
              </w:rPr>
              <w:t>«</w:t>
            </w:r>
            <w:r w:rsidRPr="00D630AB">
              <w:rPr>
                <w:sz w:val="28"/>
              </w:rPr>
              <w:t>ДЕЗ</w:t>
            </w:r>
            <w:r w:rsidRPr="00D630AB">
              <w:rPr>
                <w:sz w:val="28"/>
                <w:szCs w:val="28"/>
              </w:rPr>
              <w:t>»</w:t>
            </w:r>
            <w:r w:rsidRPr="00D630AB">
              <w:rPr>
                <w:sz w:val="28"/>
              </w:rPr>
              <w:t>)</w:t>
            </w:r>
          </w:p>
        </w:tc>
      </w:tr>
      <w:tr w:rsidR="00C770A5" w:rsidRPr="00D630AB" w:rsidTr="00205C62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E47B42" w:rsidRDefault="00C770A5" w:rsidP="00205C6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607B17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C770A5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E47B42" w:rsidRDefault="00C770A5" w:rsidP="00205C6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1 13 02994 04 0036 130</w:t>
            </w:r>
          </w:p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C770A5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E47B42" w:rsidRDefault="00C770A5" w:rsidP="00205C6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1 13 02994 04 0037 130</w:t>
            </w:r>
          </w:p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C770A5" w:rsidRPr="00D630AB" w:rsidTr="00205C62">
        <w:trPr>
          <w:cantSplit/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1 16 07010 04 0000 140</w:t>
            </w:r>
          </w:p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C770A5" w:rsidRPr="00D630AB" w:rsidTr="00205C62">
        <w:trPr>
          <w:cantSplit/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C770A5" w:rsidRPr="00D630AB" w:rsidTr="00205C62">
        <w:trPr>
          <w:cantSplit/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1 16 10031 04 0000 140</w:t>
            </w:r>
          </w:p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C770A5" w:rsidRPr="00D630AB" w:rsidTr="00205C62">
        <w:trPr>
          <w:cantSplit/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770A5" w:rsidRPr="00D630AB" w:rsidTr="00205C62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C770A5" w:rsidRPr="00D630AB" w:rsidTr="00205C62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E47B42" w:rsidRDefault="00C770A5" w:rsidP="00205C6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2 02 20298 04 0000 150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14727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C770A5" w:rsidRPr="00D630AB" w:rsidTr="00205C62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E47B42" w:rsidRDefault="00C770A5" w:rsidP="00205C6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2 02 20301 04 0000 150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C770A5" w:rsidRPr="00D630AB" w:rsidTr="00205C62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E47B42" w:rsidRDefault="00C770A5" w:rsidP="00205C6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FF5FA4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C770A5" w:rsidRPr="00D630AB" w:rsidTr="00205C62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E47B42" w:rsidRDefault="00C770A5" w:rsidP="00205C6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F76AA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C770A5" w:rsidRPr="00D630AB" w:rsidTr="00205C62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C770A5" w:rsidRPr="00D630AB" w:rsidTr="00205C62">
        <w:trPr>
          <w:cantSplit/>
          <w:trHeight w:val="6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C770A5" w:rsidRPr="00D630AB" w:rsidTr="00205C62">
        <w:trPr>
          <w:cantSplit/>
          <w:trHeight w:val="6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E47B42" w:rsidRDefault="00C770A5" w:rsidP="00205C6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C770A5" w:rsidRPr="00D630AB" w:rsidTr="00205C62">
        <w:trPr>
          <w:cantSplit/>
          <w:trHeight w:val="6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E47B42" w:rsidRDefault="00C770A5" w:rsidP="00205C6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C770A5" w:rsidRPr="00D630AB" w:rsidTr="00205C62">
        <w:trPr>
          <w:cantSplit/>
          <w:trHeight w:val="6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E47B42" w:rsidRDefault="00C770A5" w:rsidP="00205C6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770A5" w:rsidRPr="00D630AB" w:rsidTr="00205C62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801C51" w:rsidRDefault="00C770A5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D630AB">
              <w:rPr>
                <w:bCs/>
                <w:szCs w:val="28"/>
              </w:rPr>
              <w:t>департамент транспорта и дорожно-благоустроительного комплекса мэрии города Новосибирска</w:t>
            </w:r>
          </w:p>
        </w:tc>
      </w:tr>
      <w:tr w:rsidR="00C770A5" w:rsidRPr="00D630AB" w:rsidTr="00205C62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1 08 07173 01 1000 110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D630AB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C770A5" w:rsidRPr="00D630AB" w:rsidTr="00205C62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770A5" w:rsidRPr="00D630AB" w:rsidTr="00205C62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AC1753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</w:pPr>
            <w:r w:rsidRPr="00D630AB">
              <w:rPr>
                <w:b w:val="0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C770A5" w:rsidRPr="00D630AB" w:rsidTr="00205C62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D630AB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C770A5" w:rsidRPr="00D630AB" w:rsidTr="00205C62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lastRenderedPageBreak/>
              <w:t>780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C770A5" w:rsidRPr="00D630AB" w:rsidTr="00205C62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дорожно-благоустроительного комплекса)</w:t>
            </w:r>
          </w:p>
        </w:tc>
      </w:tr>
      <w:tr w:rsidR="00C770A5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770A5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1 13 02994 04 0035 130</w:t>
            </w:r>
          </w:p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C770A5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1 13 02994 04 0036 130</w:t>
            </w:r>
          </w:p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C770A5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1 13 02994 04 0037 130</w:t>
            </w:r>
          </w:p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C770A5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C770A5" w:rsidRPr="00D630AB" w:rsidRDefault="00C770A5" w:rsidP="00DB7830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0A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770A5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C770A5" w:rsidRPr="00D630AB" w:rsidRDefault="00C770A5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0A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C770A5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1 16 07010 04 0000 140</w:t>
            </w:r>
          </w:p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C770A5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lastRenderedPageBreak/>
              <w:t>780</w:t>
            </w:r>
          </w:p>
        </w:tc>
        <w:tc>
          <w:tcPr>
            <w:tcW w:w="2977" w:type="dxa"/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C770A5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C770A5" w:rsidRPr="00D630AB" w:rsidRDefault="00C770A5" w:rsidP="00205C62">
            <w:pPr>
              <w:pStyle w:val="20"/>
              <w:ind w:firstLine="0"/>
              <w:jc w:val="center"/>
            </w:pPr>
            <w:r w:rsidRPr="00D630AB">
              <w:t>780</w:t>
            </w:r>
          </w:p>
          <w:p w:rsidR="00C770A5" w:rsidRPr="00D630AB" w:rsidRDefault="00C770A5" w:rsidP="00205C62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C770A5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C770A5" w:rsidRPr="00D630AB" w:rsidRDefault="00C770A5" w:rsidP="00205C62">
            <w:pPr>
              <w:pStyle w:val="20"/>
              <w:ind w:firstLine="0"/>
              <w:jc w:val="center"/>
            </w:pPr>
            <w:r w:rsidRPr="00D630AB">
              <w:t>780</w:t>
            </w:r>
          </w:p>
          <w:p w:rsidR="00C770A5" w:rsidRPr="00D630AB" w:rsidRDefault="00C770A5" w:rsidP="00205C62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C770A5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1 16 10031 04 0000 140</w:t>
            </w:r>
          </w:p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C770A5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C770A5" w:rsidRPr="00D630AB" w:rsidRDefault="00C770A5" w:rsidP="00205C62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1 16 11064 01 0000 140</w:t>
            </w:r>
          </w:p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C770A5" w:rsidRPr="00D630AB" w:rsidRDefault="00C770A5" w:rsidP="004E2700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C770A5" w:rsidRPr="00D630AB" w:rsidTr="00205C62">
        <w:trPr>
          <w:cantSplit/>
          <w:trHeight w:val="6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pStyle w:val="20"/>
              <w:ind w:firstLine="0"/>
              <w:jc w:val="center"/>
            </w:pPr>
            <w:r w:rsidRPr="00D630AB">
              <w:lastRenderedPageBreak/>
              <w:t>780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1 16 01157 01 0000 140</w:t>
            </w:r>
          </w:p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080003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630A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2" w:history="1">
              <w:r w:rsidRPr="00D630AB">
                <w:rPr>
                  <w:sz w:val="28"/>
                  <w:szCs w:val="28"/>
                </w:rPr>
                <w:t>Главой 15</w:t>
              </w:r>
            </w:hyperlink>
            <w:r w:rsidRPr="00D630A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D630AB">
              <w:rPr>
                <w:sz w:val="28"/>
                <w:szCs w:val="28"/>
              </w:rPr>
              <w:t>неперечислением</w:t>
            </w:r>
            <w:proofErr w:type="spellEnd"/>
            <w:r w:rsidRPr="00D630AB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D630AB">
              <w:rPr>
                <w:sz w:val="28"/>
                <w:szCs w:val="28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C770A5" w:rsidRPr="00D630AB" w:rsidTr="00205C62">
        <w:trPr>
          <w:cantSplit/>
          <w:trHeight w:val="6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2 02 20041 04 0000 150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2 02 20216 04 0000 150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3B262D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B0456" w:rsidRDefault="00C770A5" w:rsidP="00205C62">
            <w:pPr>
              <w:pStyle w:val="20"/>
              <w:ind w:firstLine="0"/>
              <w:jc w:val="center"/>
            </w:pPr>
            <w:r w:rsidRPr="00CB0456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CB0456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CB0456" w:rsidRDefault="00F23F44" w:rsidP="00106FCE">
            <w:pPr>
              <w:ind w:left="142" w:right="142"/>
              <w:jc w:val="both"/>
              <w:rPr>
                <w:sz w:val="28"/>
                <w:szCs w:val="24"/>
              </w:rPr>
            </w:pPr>
            <w:r w:rsidRPr="00CB0456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CB0456">
              <w:rPr>
                <w:sz w:val="28"/>
                <w:szCs w:val="28"/>
              </w:rPr>
              <w:t>софинансирование</w:t>
            </w:r>
            <w:proofErr w:type="spellEnd"/>
            <w:r w:rsidRPr="00CB0456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106FCE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lastRenderedPageBreak/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D630AB">
              <w:rPr>
                <w:sz w:val="28"/>
                <w:szCs w:val="28"/>
              </w:rPr>
              <w:t>софинансирование</w:t>
            </w:r>
            <w:proofErr w:type="spellEnd"/>
            <w:r w:rsidRPr="00D630AB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C770A5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C770A5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b/>
                <w:sz w:val="28"/>
              </w:rPr>
            </w:pPr>
            <w:r w:rsidRPr="00D630AB">
              <w:rPr>
                <w:b/>
                <w:sz w:val="28"/>
              </w:rPr>
              <w:t>810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4F6293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D630AB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C770A5" w:rsidRPr="00D630AB" w:rsidRDefault="00C770A5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1 16 07010 04 0000 140</w:t>
            </w:r>
          </w:p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9374AD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630AB">
              <w:rPr>
                <w:sz w:val="28"/>
                <w:szCs w:val="2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</w:t>
            </w:r>
            <w:proofErr w:type="gramEnd"/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810</w:t>
            </w:r>
          </w:p>
          <w:p w:rsidR="00C770A5" w:rsidRPr="00D630AB" w:rsidRDefault="00C770A5" w:rsidP="00205C62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154D30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FF5FA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C770A5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801C51" w:rsidRDefault="00C770A5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664F0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D630AB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C770A5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C770A5" w:rsidRPr="00D630AB" w:rsidRDefault="00C770A5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C770A5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C770A5" w:rsidRPr="00D630AB" w:rsidRDefault="00C770A5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C770A5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1 16 01157 01 0000 140</w:t>
            </w:r>
          </w:p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72069A">
            <w:pPr>
              <w:ind w:left="142" w:right="137"/>
              <w:jc w:val="both"/>
              <w:rPr>
                <w:sz w:val="28"/>
              </w:rPr>
            </w:pPr>
            <w:proofErr w:type="gramStart"/>
            <w:r w:rsidRPr="00D630A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3" w:history="1">
              <w:r w:rsidRPr="00D630AB">
                <w:rPr>
                  <w:sz w:val="28"/>
                  <w:szCs w:val="28"/>
                </w:rPr>
                <w:t>Главой 15</w:t>
              </w:r>
            </w:hyperlink>
            <w:r w:rsidRPr="00D630A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D630AB">
              <w:rPr>
                <w:sz w:val="28"/>
                <w:szCs w:val="28"/>
              </w:rPr>
              <w:t>неперечислением</w:t>
            </w:r>
            <w:proofErr w:type="spellEnd"/>
            <w:r w:rsidRPr="00D630AB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D630AB">
              <w:rPr>
                <w:sz w:val="28"/>
                <w:szCs w:val="28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C770A5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1 16 02020 02 0000 140</w:t>
            </w:r>
          </w:p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72069A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C770A5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1 16 07010 04 0000 140</w:t>
            </w:r>
          </w:p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C770A5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820</w:t>
            </w:r>
          </w:p>
          <w:p w:rsidR="00C770A5" w:rsidRPr="00D630AB" w:rsidRDefault="00C770A5" w:rsidP="00205C62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C770A5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770A5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840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801C51" w:rsidRDefault="00C770A5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D630AB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C770A5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C770A5" w:rsidRPr="00D630AB" w:rsidRDefault="00C770A5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C770A5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840</w:t>
            </w:r>
          </w:p>
          <w:p w:rsidR="00C770A5" w:rsidRPr="00D630AB" w:rsidRDefault="00C770A5" w:rsidP="00205C62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C770A5" w:rsidRPr="00D630AB" w:rsidRDefault="00C770A5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C770A5" w:rsidRPr="00D630AB" w:rsidTr="00205C62">
        <w:trPr>
          <w:cantSplit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1 16 07010 04 0000 140</w:t>
            </w:r>
          </w:p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C770A5" w:rsidRPr="00D630AB" w:rsidTr="00205C62">
        <w:trPr>
          <w:cantSplit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840</w:t>
            </w:r>
          </w:p>
          <w:p w:rsidR="00C770A5" w:rsidRPr="00D630AB" w:rsidRDefault="00C770A5" w:rsidP="00205C62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C770A5" w:rsidRPr="00D630AB" w:rsidTr="00205C62">
        <w:trPr>
          <w:cantSplit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840</w:t>
            </w:r>
          </w:p>
          <w:p w:rsidR="00C770A5" w:rsidRPr="00D630AB" w:rsidRDefault="00C770A5" w:rsidP="00205C62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1 16 10061 04 0000 140</w:t>
            </w:r>
          </w:p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CA25E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630A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630AB">
              <w:rPr>
                <w:sz w:val="28"/>
                <w:szCs w:val="28"/>
              </w:rPr>
              <w:t xml:space="preserve"> фонда)</w:t>
            </w:r>
          </w:p>
        </w:tc>
      </w:tr>
      <w:tr w:rsidR="00C770A5" w:rsidRPr="00D630AB" w:rsidTr="00205C62">
        <w:trPr>
          <w:cantSplit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770A5" w:rsidRPr="00D630AB" w:rsidTr="00205C62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801C51" w:rsidRDefault="00C770A5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C770A5" w:rsidRPr="00D630AB" w:rsidTr="00205C62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770A5" w:rsidRPr="00D630AB" w:rsidTr="00205C62">
        <w:trPr>
          <w:cantSplit/>
          <w:trHeight w:val="9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C770A5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AC69D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1 13 01994 04 0016 130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786D6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учреждений социальной сферы)</w:t>
            </w:r>
          </w:p>
        </w:tc>
      </w:tr>
      <w:tr w:rsidR="00C770A5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D46A0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C770A5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C770A5" w:rsidRPr="00C53E1B" w:rsidRDefault="00C770A5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C770A5" w:rsidRPr="00D630AB" w:rsidRDefault="00C770A5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1 13 02994 04 0035 130</w:t>
            </w:r>
          </w:p>
          <w:p w:rsidR="00C770A5" w:rsidRPr="00D630AB" w:rsidRDefault="00C770A5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C770A5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C770A5" w:rsidRPr="00C53E1B" w:rsidRDefault="00C770A5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C770A5" w:rsidRPr="00D630AB" w:rsidRDefault="00C770A5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C770A5" w:rsidRPr="00D630AB" w:rsidRDefault="00C770A5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C770A5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C770A5" w:rsidRPr="00C53E1B" w:rsidRDefault="00C770A5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C770A5" w:rsidRPr="00D630AB" w:rsidRDefault="00C770A5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C770A5" w:rsidRPr="00D630AB" w:rsidRDefault="00C770A5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C770A5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C770A5" w:rsidRPr="00C53E1B" w:rsidRDefault="00C770A5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C770A5" w:rsidRPr="00D630AB" w:rsidRDefault="00C770A5" w:rsidP="008A7508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770A5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1 16 07010 04 0000 140</w:t>
            </w:r>
          </w:p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C770A5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C770A5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C770A5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C770A5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1 16 10031 04 0000 140</w:t>
            </w:r>
          </w:p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957B30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C770A5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770A5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F21756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205C62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F2175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2 02 25497 04 0000 150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F21756">
            <w:pPr>
              <w:ind w:left="142" w:right="142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F21756" w:rsidRPr="00D630AB" w:rsidTr="00205C62">
        <w:trPr>
          <w:cantSplit/>
          <w:trHeight w:val="3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205C62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65264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4A7163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F21756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205C62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276DF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F21756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F21756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F2175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2 02 35082 04 0000 150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F21756">
            <w:pPr>
              <w:ind w:left="142" w:right="142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F21756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F21756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F2175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2 02 35134 04 0000 150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F21756">
            <w:pPr>
              <w:ind w:left="142" w:right="142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F21756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F21756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F2175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2 02 35135 04 0000 150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F21756">
            <w:pPr>
              <w:ind w:left="142" w:right="142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</w:tr>
      <w:tr w:rsidR="00F21756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F21756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F2175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2 02 35176 04 0000 150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F21756">
            <w:pPr>
              <w:ind w:left="142" w:right="137"/>
              <w:jc w:val="both"/>
              <w:rPr>
                <w:sz w:val="28"/>
              </w:rPr>
            </w:pPr>
            <w:r w:rsidRPr="00CB0456">
              <w:rPr>
                <w:sz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</w:tr>
      <w:tr w:rsidR="00F923E8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CB0456" w:rsidRDefault="00F923E8" w:rsidP="00F923E8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CB0456" w:rsidRDefault="00F923E8" w:rsidP="0053001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2 19 35134 04 0000 150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CB0456" w:rsidRDefault="00F923E8" w:rsidP="0053001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4" w:history="1">
              <w:r w:rsidRPr="00CB0456">
                <w:rPr>
                  <w:rStyle w:val="af3"/>
                  <w:color w:val="auto"/>
                  <w:sz w:val="28"/>
                  <w:szCs w:val="28"/>
                  <w:u w:val="none"/>
                </w:rPr>
                <w:t>законом</w:t>
              </w:r>
            </w:hyperlink>
            <w:r w:rsidRPr="00CB0456">
              <w:rPr>
                <w:sz w:val="28"/>
                <w:szCs w:val="28"/>
              </w:rPr>
              <w:t xml:space="preserve"> от 12 января 1995 года № 5-ФЗ «О ветеранах», в соответствии с </w:t>
            </w:r>
            <w:hyperlink r:id="rId15" w:history="1">
              <w:r w:rsidRPr="00CB0456">
                <w:rPr>
                  <w:rStyle w:val="af3"/>
                  <w:color w:val="auto"/>
                  <w:sz w:val="28"/>
                  <w:szCs w:val="28"/>
                  <w:u w:val="none"/>
                </w:rPr>
                <w:t>Указом</w:t>
              </w:r>
            </w:hyperlink>
            <w:r w:rsidRPr="00CB0456">
              <w:rPr>
                <w:sz w:val="28"/>
                <w:szCs w:val="28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</w:tr>
      <w:tr w:rsidR="00F923E8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CB0456" w:rsidRDefault="00F923E8" w:rsidP="00F923E8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CB0456" w:rsidRDefault="00F923E8" w:rsidP="0053001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2 19 35135 04 0000 150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CB0456" w:rsidRDefault="00F923E8" w:rsidP="0053001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6" w:history="1">
              <w:r w:rsidRPr="00CB0456">
                <w:rPr>
                  <w:rStyle w:val="af3"/>
                  <w:color w:val="auto"/>
                  <w:sz w:val="28"/>
                  <w:szCs w:val="28"/>
                  <w:u w:val="none"/>
                </w:rPr>
                <w:t>№ 5-ФЗ</w:t>
              </w:r>
            </w:hyperlink>
            <w:r w:rsidRPr="00CB0456">
              <w:rPr>
                <w:sz w:val="28"/>
                <w:szCs w:val="28"/>
              </w:rPr>
              <w:t xml:space="preserve"> «О ветеранах» и от 24 ноября 1995 года</w:t>
            </w:r>
            <w:r w:rsidR="00CB0456">
              <w:rPr>
                <w:sz w:val="28"/>
                <w:szCs w:val="28"/>
              </w:rPr>
              <w:t xml:space="preserve"> </w:t>
            </w:r>
            <w:r w:rsidRPr="00CB0456">
              <w:rPr>
                <w:sz w:val="28"/>
                <w:szCs w:val="28"/>
              </w:rPr>
              <w:t xml:space="preserve"> </w:t>
            </w:r>
            <w:hyperlink r:id="rId17" w:history="1">
              <w:r w:rsidRPr="00CB0456">
                <w:rPr>
                  <w:rStyle w:val="af3"/>
                  <w:color w:val="auto"/>
                  <w:sz w:val="28"/>
                  <w:szCs w:val="28"/>
                  <w:u w:val="none"/>
                </w:rPr>
                <w:t>№ 181-ФЗ</w:t>
              </w:r>
            </w:hyperlink>
            <w:r w:rsidRPr="00CB0456">
              <w:rPr>
                <w:sz w:val="28"/>
                <w:szCs w:val="28"/>
              </w:rPr>
              <w:t xml:space="preserve"> «О социальной защите инвалидов в Российской Федерации», из бюджетов городских округов</w:t>
            </w:r>
          </w:p>
        </w:tc>
      </w:tr>
      <w:tr w:rsidR="00F923E8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CB0456" w:rsidRDefault="00F923E8" w:rsidP="00F923E8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CB0456" w:rsidRDefault="00F923E8" w:rsidP="0053001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2 19 35485 04 0000 150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CB0456" w:rsidRDefault="00F923E8" w:rsidP="0053001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</w:tr>
      <w:tr w:rsidR="00F923E8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C53E1B" w:rsidRDefault="00F923E8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C53E1B" w:rsidRDefault="00F923E8" w:rsidP="00A94CD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AC69DC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F923E8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C53E1B" w:rsidRDefault="00F923E8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5D7C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F923E8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C53E1B" w:rsidRDefault="00F923E8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5D7C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2 04 04010 04 0000 150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F923E8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C53E1B" w:rsidRDefault="00F923E8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F923E8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C53E1B" w:rsidRDefault="00F923E8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C53E1B" w:rsidRDefault="00F923E8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F923E8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C53E1B" w:rsidRDefault="00F923E8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C53E1B" w:rsidRDefault="00F923E8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F923E8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C53E1B" w:rsidRDefault="00F923E8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5F475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923E8" w:rsidRPr="00D630AB" w:rsidTr="00205C62">
        <w:trPr>
          <w:cantSplit/>
          <w:trHeight w:val="3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205C62">
            <w:pPr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801C51" w:rsidRDefault="00F923E8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F923E8" w:rsidRPr="00D630AB" w:rsidTr="00205C62">
        <w:trPr>
          <w:cantSplit/>
          <w:trHeight w:val="3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205C62">
            <w:pPr>
              <w:jc w:val="center"/>
              <w:rPr>
                <w:bCs/>
                <w:sz w:val="28"/>
                <w:szCs w:val="28"/>
              </w:rPr>
            </w:pPr>
            <w:r w:rsidRPr="00D630A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F55AD5" w:rsidRDefault="00F923E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2C0024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630AB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923E8" w:rsidRPr="00D630AB" w:rsidTr="00205C62">
        <w:trPr>
          <w:cantSplit/>
          <w:trHeight w:val="3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D961C5" w:rsidRDefault="00F923E8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C53E1B" w:rsidRDefault="00F923E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D630AB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F923E8" w:rsidRPr="00D630AB" w:rsidTr="00205C62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D961C5" w:rsidRDefault="00F923E8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D630AB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F923E8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D961C5" w:rsidRDefault="00F923E8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923E8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D961C5" w:rsidRDefault="00F923E8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1 13 02994 04 0035 130</w:t>
            </w:r>
          </w:p>
          <w:p w:rsidR="00F923E8" w:rsidRPr="00D630AB" w:rsidRDefault="00F923E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F923E8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D961C5" w:rsidRDefault="00F923E8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F923E8" w:rsidRPr="00D630AB" w:rsidRDefault="00F923E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923E8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D961C5" w:rsidRDefault="00F923E8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F923E8" w:rsidRPr="00D630AB" w:rsidRDefault="00F923E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8A1B39" w:rsidRDefault="007E74D4" w:rsidP="00530012">
            <w:pPr>
              <w:pStyle w:val="20"/>
              <w:ind w:firstLine="0"/>
              <w:jc w:val="center"/>
            </w:pPr>
            <w:r w:rsidRPr="008A1B39"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8A1B39" w:rsidRDefault="007E74D4" w:rsidP="0053001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A1B39">
              <w:rPr>
                <w:sz w:val="28"/>
                <w:szCs w:val="28"/>
              </w:rPr>
              <w:t>1 13 02994 04 0080 130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8A1B39" w:rsidRDefault="007E74D4" w:rsidP="00530012">
            <w:pPr>
              <w:ind w:left="142" w:right="142"/>
              <w:jc w:val="both"/>
              <w:rPr>
                <w:sz w:val="28"/>
              </w:rPr>
            </w:pPr>
            <w:r w:rsidRPr="008A1B39">
              <w:rPr>
                <w:sz w:val="28"/>
              </w:rPr>
              <w:t>Прочие доходы от компенсации затрат бюджетов городских округов (восстановительная стоимость зелёных насаждений)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C53E1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C00082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114 02042 04 0000 440</w:t>
            </w:r>
          </w:p>
          <w:p w:rsidR="007E74D4" w:rsidRPr="00C53E1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E74D4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1 16 07010 04 0000 140</w:t>
            </w:r>
          </w:p>
          <w:p w:rsidR="007E74D4" w:rsidRPr="00C53E1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7E74D4" w:rsidRPr="00D630AB" w:rsidRDefault="007E74D4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7E74D4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7E74D4" w:rsidRPr="00D630AB" w:rsidRDefault="007E74D4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7E74D4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7E74D4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7E74D4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7E74D4" w:rsidRPr="00C53E1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1 16 10031 04 0000 140</w:t>
            </w:r>
          </w:p>
          <w:p w:rsidR="007E74D4" w:rsidRPr="00C53E1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7E74D4" w:rsidRPr="00D630AB" w:rsidRDefault="007E74D4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7E74D4" w:rsidRPr="00D630AB" w:rsidTr="00205C62">
        <w:trPr>
          <w:cantSplit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C53E1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E74D4" w:rsidRPr="00D630AB" w:rsidTr="00205C62">
        <w:trPr>
          <w:cantSplit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2 02 25081 04 0000 150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7E74D4" w:rsidRPr="00D630AB" w:rsidTr="00205C62">
        <w:trPr>
          <w:cantSplit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2 02 25229 04 0000 150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5E2ED5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7E74D4" w:rsidRPr="00D630AB" w:rsidTr="00205C62">
        <w:trPr>
          <w:cantSplit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CC783C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E15D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7E74D4" w:rsidRPr="00D630AB" w:rsidTr="00205C62">
        <w:trPr>
          <w:cantSplit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7E74D4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7E74D4" w:rsidRPr="00C53E1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7E74D4" w:rsidRPr="00D630AB" w:rsidRDefault="007E74D4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7E74D4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C53E1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7E74D4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C53E1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7E74D4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C53E1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7E74D4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2 19 25081 04 0000 150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</w:tr>
      <w:tr w:rsidR="007E74D4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7E74D4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E74D4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801C51" w:rsidRDefault="007E74D4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7E74D4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630A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F55AD5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pStyle w:val="a7"/>
              <w:ind w:left="142" w:right="137" w:firstLine="0"/>
              <w:rPr>
                <w:szCs w:val="28"/>
              </w:rPr>
            </w:pPr>
            <w:r w:rsidRPr="00D630AB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E74D4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14C8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D630A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E74D4" w:rsidRPr="00D630AB" w:rsidTr="00205C62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7E74D4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7E74D4" w:rsidRPr="00E314E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1 13 01994 04 0014 130</w:t>
            </w:r>
          </w:p>
        </w:tc>
        <w:tc>
          <w:tcPr>
            <w:tcW w:w="6379" w:type="dxa"/>
            <w:gridSpan w:val="2"/>
          </w:tcPr>
          <w:p w:rsidR="007E74D4" w:rsidRPr="00D630AB" w:rsidRDefault="007E74D4" w:rsidP="00A04AF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в детских дошкольных учреждениях)</w:t>
            </w:r>
          </w:p>
        </w:tc>
      </w:tr>
      <w:tr w:rsidR="007E74D4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7E74D4" w:rsidRPr="00E314E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1 13 01994 04 0032 130</w:t>
            </w:r>
          </w:p>
          <w:p w:rsidR="007E74D4" w:rsidRPr="00E314E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7E74D4" w:rsidRPr="00D630AB" w:rsidRDefault="007E74D4" w:rsidP="00A852A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1 13 02994 04 0035 130</w:t>
            </w:r>
          </w:p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B411B1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E74D4" w:rsidRPr="00D630AB" w:rsidTr="00205C62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1 16 07010 04 0000 140</w:t>
            </w:r>
          </w:p>
          <w:p w:rsidR="007E74D4" w:rsidRPr="00E314E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7E74D4" w:rsidRPr="00D630AB" w:rsidTr="00205C62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7E74D4" w:rsidRPr="00D630AB" w:rsidTr="00205C62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7E74D4" w:rsidRPr="00D630AB" w:rsidTr="00205C62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7E74D4" w:rsidRPr="00D630AB" w:rsidTr="00205C62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1 16 10031 04 0000 140</w:t>
            </w:r>
          </w:p>
          <w:p w:rsidR="007E74D4" w:rsidRPr="00E314E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7E74D4" w:rsidRPr="00D630AB" w:rsidTr="00205C62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E74D4" w:rsidRPr="00D630AB" w:rsidTr="00205C62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2 02 25027 04 0000 150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3B262D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</w:rPr>
              <w:t xml:space="preserve">Субсидии бюджетам городских округов на реализацию мероприятий государственной </w:t>
            </w:r>
            <w:hyperlink r:id="rId18" w:history="1">
              <w:r w:rsidRPr="00D630AB">
                <w:rPr>
                  <w:sz w:val="28"/>
                </w:rPr>
                <w:t>программы</w:t>
              </w:r>
            </w:hyperlink>
            <w:r w:rsidRPr="00D630AB">
              <w:rPr>
                <w:sz w:val="28"/>
              </w:rPr>
              <w:t xml:space="preserve"> Российской Федерации «Доступная среда»</w:t>
            </w:r>
          </w:p>
        </w:tc>
      </w:tr>
      <w:tr w:rsidR="007E74D4" w:rsidRPr="00D630AB" w:rsidTr="00205C62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FF4BB7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FF4BB7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FF4BB7" w:rsidRDefault="007E74D4" w:rsidP="00A5693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>2 02 25187 04 0000 150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FF4BB7" w:rsidRDefault="007E74D4" w:rsidP="00A56931">
            <w:pPr>
              <w:ind w:left="142" w:right="137"/>
              <w:jc w:val="both"/>
              <w:rPr>
                <w:sz w:val="28"/>
                <w:szCs w:val="28"/>
              </w:rPr>
            </w:pPr>
            <w:r w:rsidRPr="00FF4BB7">
              <w:rPr>
                <w:sz w:val="28"/>
              </w:rPr>
              <w:t>Субсидии бюджетам городских округов на поддержку образования для детей с ограниченными возможностями здоровья</w:t>
            </w:r>
          </w:p>
        </w:tc>
      </w:tr>
      <w:tr w:rsidR="007E74D4" w:rsidRPr="00D630AB" w:rsidTr="00205C62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FF4BB7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FF4BB7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FF4BB7" w:rsidRDefault="007E74D4" w:rsidP="001B18D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>2 02 25210 04 0000 150</w:t>
            </w:r>
          </w:p>
          <w:p w:rsidR="007E74D4" w:rsidRPr="00FF4BB7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FF4BB7" w:rsidRDefault="007E74D4" w:rsidP="001B18DD">
            <w:pPr>
              <w:ind w:left="142" w:right="137"/>
              <w:jc w:val="both"/>
              <w:rPr>
                <w:sz w:val="28"/>
                <w:szCs w:val="28"/>
              </w:rPr>
            </w:pPr>
            <w:r w:rsidRPr="00FF4BB7">
              <w:rPr>
                <w:sz w:val="28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</w:tr>
      <w:tr w:rsidR="007E74D4" w:rsidRPr="00D630AB" w:rsidTr="00205C62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FF4BB7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FF4BB7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FF4BB7" w:rsidRDefault="007E74D4" w:rsidP="00A03C2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>2 02 25219 04 0000 150</w:t>
            </w:r>
          </w:p>
          <w:p w:rsidR="007E74D4" w:rsidRPr="00FF4BB7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FF4BB7" w:rsidRDefault="007E74D4" w:rsidP="00A03C21">
            <w:pPr>
              <w:ind w:left="142" w:right="137"/>
              <w:jc w:val="both"/>
              <w:rPr>
                <w:sz w:val="28"/>
                <w:szCs w:val="28"/>
              </w:rPr>
            </w:pPr>
            <w:r w:rsidRPr="00FF4BB7">
              <w:rPr>
                <w:sz w:val="28"/>
              </w:rPr>
              <w:t>Субсидии бюджетам городских округов на создание центров цифрового образования детей</w:t>
            </w:r>
          </w:p>
        </w:tc>
      </w:tr>
      <w:tr w:rsidR="007E74D4" w:rsidRPr="00D630AB" w:rsidTr="00205C62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5F7CCC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7E74D4" w:rsidRPr="00D630AB" w:rsidTr="00205C62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2 02 25538 04 0000 150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3B262D">
            <w:pPr>
              <w:ind w:left="142" w:right="31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</w:tr>
      <w:tr w:rsidR="007E74D4" w:rsidRPr="00D630AB" w:rsidTr="00205C62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7E74D4" w:rsidRPr="00D630AB" w:rsidTr="00205C62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7E74D4" w:rsidRPr="00D630AB" w:rsidTr="00205C62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7E74D4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7E74D4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7E74D4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7E74D4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801C51" w:rsidRDefault="007E74D4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417402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E74D4" w:rsidRPr="00D630AB" w:rsidTr="00205C62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417402">
              <w:rPr>
                <w:sz w:val="28"/>
                <w:szCs w:val="28"/>
              </w:rPr>
              <w:t>ХозУ</w:t>
            </w:r>
            <w:proofErr w:type="spellEnd"/>
            <w:r w:rsidRPr="00417402">
              <w:rPr>
                <w:sz w:val="28"/>
                <w:szCs w:val="28"/>
              </w:rPr>
              <w:t>»)</w:t>
            </w:r>
          </w:p>
        </w:tc>
      </w:tr>
      <w:tr w:rsidR="007E74D4" w:rsidRPr="00D630AB" w:rsidTr="00205C62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417402">
              <w:rPr>
                <w:sz w:val="28"/>
                <w:szCs w:val="28"/>
              </w:rPr>
              <w:t>Горархив</w:t>
            </w:r>
            <w:proofErr w:type="spellEnd"/>
            <w:r w:rsidRPr="00417402">
              <w:rPr>
                <w:sz w:val="28"/>
                <w:szCs w:val="28"/>
              </w:rPr>
              <w:t>»)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E74D4" w:rsidRPr="00417402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1 13 02994 04 0036 130</w:t>
            </w:r>
          </w:p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7E74D4" w:rsidRPr="00417402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7E74D4" w:rsidRPr="00417402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1 13 02994 04 0037 130</w:t>
            </w:r>
          </w:p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7E74D4" w:rsidRPr="00417402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7E74D4" w:rsidRPr="00417402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65" w:type="dxa"/>
          </w:tcPr>
          <w:p w:rsidR="007E74D4" w:rsidRPr="00417402" w:rsidRDefault="007E74D4" w:rsidP="0023601A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1 14 02042 04 0000 440</w:t>
            </w:r>
          </w:p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C61E8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1 16 01154 01 0000 140</w:t>
            </w:r>
          </w:p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1B3617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9" w:history="1">
              <w:r w:rsidRPr="00417402">
                <w:rPr>
                  <w:sz w:val="28"/>
                  <w:szCs w:val="28"/>
                </w:rPr>
                <w:t>Главой 15</w:t>
              </w:r>
            </w:hyperlink>
            <w:r w:rsidRPr="00417402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0" w:history="1">
              <w:r w:rsidRPr="00417402">
                <w:rPr>
                  <w:sz w:val="28"/>
                  <w:szCs w:val="28"/>
                </w:rPr>
                <w:t>пункте 6 статьи 46</w:t>
              </w:r>
            </w:hyperlink>
            <w:r w:rsidRPr="00417402">
              <w:rPr>
                <w:sz w:val="28"/>
                <w:szCs w:val="28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1 16 01157 01 0000 140</w:t>
            </w:r>
          </w:p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3619F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417402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1" w:history="1">
              <w:r w:rsidRPr="00417402">
                <w:rPr>
                  <w:sz w:val="28"/>
                  <w:szCs w:val="28"/>
                </w:rPr>
                <w:t>Главой 15</w:t>
              </w:r>
            </w:hyperlink>
            <w:r w:rsidRPr="00417402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417402">
              <w:rPr>
                <w:sz w:val="28"/>
                <w:szCs w:val="28"/>
              </w:rPr>
              <w:t>неперечислением</w:t>
            </w:r>
            <w:proofErr w:type="spellEnd"/>
            <w:r w:rsidRPr="00417402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417402">
              <w:rPr>
                <w:sz w:val="28"/>
                <w:szCs w:val="28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1 16 02020 02 0000 140</w:t>
            </w:r>
          </w:p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3619F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1 16 07010 04 0000 140</w:t>
            </w:r>
          </w:p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417402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1 16 09040 04 0000 140</w:t>
            </w:r>
          </w:p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6B456D">
            <w:pPr>
              <w:ind w:left="142" w:right="137"/>
              <w:jc w:val="both"/>
              <w:rPr>
                <w:sz w:val="28"/>
              </w:rPr>
            </w:pPr>
            <w:r w:rsidRPr="00417402">
              <w:rPr>
                <w:sz w:val="28"/>
                <w:szCs w:val="28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1 16 10031 04 0000 140</w:t>
            </w:r>
          </w:p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04FFB">
            <w:pPr>
              <w:ind w:left="142" w:right="137"/>
              <w:jc w:val="both"/>
              <w:rPr>
                <w:sz w:val="28"/>
              </w:rPr>
            </w:pPr>
            <w:r w:rsidRPr="00417402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1 16 10061 04 0000 140</w:t>
            </w:r>
          </w:p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A30D85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417402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417402">
              <w:rPr>
                <w:sz w:val="28"/>
                <w:szCs w:val="28"/>
              </w:rPr>
              <w:t xml:space="preserve"> фонда)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1 16 10081 04 0000 140</w:t>
            </w:r>
          </w:p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C275F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1 16 10100 04 0000 140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84653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1 16 10123 01 0000 140</w:t>
            </w:r>
          </w:p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097BC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/>
                <w:sz w:val="28"/>
              </w:rPr>
            </w:pPr>
            <w:r w:rsidRPr="00D630AB">
              <w:rPr>
                <w:b/>
                <w:sz w:val="28"/>
              </w:rPr>
              <w:lastRenderedPageBreak/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801C51" w:rsidRDefault="007E74D4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D630AB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E74D4" w:rsidRPr="00D630AB" w:rsidTr="00205C62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D630AB">
              <w:rPr>
                <w:sz w:val="28"/>
                <w:szCs w:val="28"/>
              </w:rPr>
              <w:t>АСРиГЗ</w:t>
            </w:r>
            <w:proofErr w:type="spellEnd"/>
            <w:r w:rsidRPr="00D630AB">
              <w:rPr>
                <w:sz w:val="28"/>
                <w:szCs w:val="28"/>
              </w:rPr>
              <w:t>»)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529D9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96BE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E74D4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1 16 07010 04 0000 140</w:t>
            </w:r>
          </w:p>
          <w:p w:rsidR="007E74D4" w:rsidRPr="00D529D9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7E74D4" w:rsidRPr="00D630AB" w:rsidRDefault="007E74D4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7E74D4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7E74D4" w:rsidRPr="00D630AB" w:rsidRDefault="007E74D4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7E74D4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910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7E74D4" w:rsidRPr="00D630AB" w:rsidRDefault="007E74D4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7E74D4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7E74D4" w:rsidRPr="00D630AB" w:rsidRDefault="007E74D4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  <w:p w:rsidR="007E74D4" w:rsidRPr="00D630AB" w:rsidRDefault="007E74D4" w:rsidP="00205C62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529D9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1 16 10031 04 0000 140</w:t>
            </w:r>
          </w:p>
          <w:p w:rsidR="007E74D4" w:rsidRPr="00D529D9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3B262D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529D9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5361D2">
            <w:pPr>
              <w:ind w:lef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801C51" w:rsidRDefault="007E74D4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7E74D4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529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1 16 07010 04 0000 140</w:t>
            </w:r>
          </w:p>
          <w:p w:rsidR="007E74D4" w:rsidRPr="00D529D9" w:rsidRDefault="007E74D4" w:rsidP="00D529D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7E74D4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529D9" w:rsidRDefault="007E74D4" w:rsidP="00D529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E74D4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529D9" w:rsidRDefault="007E74D4" w:rsidP="00D529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7E74D4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529D9" w:rsidRDefault="007E74D4" w:rsidP="00D529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 xml:space="preserve"> 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7E74D4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2 02 30024 04 0000 150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7E74D4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0E7EF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2 02 35120 04 0000 150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7E74D4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BF50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7E74D4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529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7E74D4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529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2 08 04000 04 0000 150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7E74D4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529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2 19 35120 04 0000 150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7E74D4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529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7E74D4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529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E74D4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801C51" w:rsidRDefault="007E74D4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7E74D4" w:rsidRPr="00D630AB" w:rsidTr="00205C62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7E74D4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7E74D4" w:rsidRPr="00D630AB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7E74D4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7E74D4" w:rsidRPr="00D630AB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7E74D4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1 16 07010 04 0000 140</w:t>
            </w:r>
          </w:p>
          <w:p w:rsidR="007E74D4" w:rsidRPr="004D73C3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7E74D4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sz w:val="28"/>
              </w:rPr>
              <w:t>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801C51" w:rsidRDefault="007E74D4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205C62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205C62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205C62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205C62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5418D7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205C62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1 16 02020 02 0000 140</w:t>
            </w:r>
          </w:p>
          <w:p w:rsidR="007E74D4" w:rsidRPr="004D73C3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205C62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1 16 07010 04 0000 140</w:t>
            </w:r>
          </w:p>
          <w:p w:rsidR="007E74D4" w:rsidRPr="004D73C3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5675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205C62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5675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205C62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5675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205C62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  <w:p w:rsidR="007E74D4" w:rsidRPr="004D73C3" w:rsidRDefault="007E74D4" w:rsidP="00205C62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205C62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1 16 10031 04 0000 140</w:t>
            </w:r>
          </w:p>
          <w:p w:rsidR="007E74D4" w:rsidRPr="004D73C3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205C62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1 16 10123 01 0000 140</w:t>
            </w:r>
          </w:p>
          <w:p w:rsidR="007E74D4" w:rsidRPr="004D73C3" w:rsidRDefault="007E74D4" w:rsidP="004D73C3">
            <w:pPr>
              <w:tabs>
                <w:tab w:val="left" w:pos="3032"/>
              </w:tabs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8C7CD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205C62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205C62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801C51" w:rsidRDefault="007E74D4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205C62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205C62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205C62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205C62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  <w:p w:rsidR="007E74D4" w:rsidRPr="00A500BC" w:rsidRDefault="007E74D4" w:rsidP="00205C62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54627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205C62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1 16 02020 02 0000 140</w:t>
            </w:r>
          </w:p>
          <w:p w:rsidR="007E74D4" w:rsidRPr="00A500BC" w:rsidRDefault="007E74D4" w:rsidP="00A500B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0B173B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205C62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1 16 07010 04 0000 140</w:t>
            </w:r>
          </w:p>
          <w:p w:rsidR="007E74D4" w:rsidRPr="00A500BC" w:rsidRDefault="007E74D4" w:rsidP="00A500B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0B173B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205C62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5675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205C62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5675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205C62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1 16 10031 04 0000 140</w:t>
            </w:r>
          </w:p>
          <w:p w:rsidR="007E74D4" w:rsidRPr="00A500BC" w:rsidRDefault="007E74D4" w:rsidP="00A500B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0B173B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205C62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1 16 10061 04 0000 140</w:t>
            </w:r>
          </w:p>
          <w:p w:rsidR="007E74D4" w:rsidRPr="00A500BC" w:rsidRDefault="007E74D4" w:rsidP="00A500B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630A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630AB">
              <w:rPr>
                <w:sz w:val="28"/>
                <w:szCs w:val="28"/>
              </w:rPr>
              <w:t xml:space="preserve"> фонда)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205C62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1 16 10123 01 0000 140</w:t>
            </w:r>
          </w:p>
          <w:p w:rsidR="007E74D4" w:rsidRPr="00A500BC" w:rsidRDefault="007E74D4" w:rsidP="00A500BC">
            <w:pPr>
              <w:tabs>
                <w:tab w:val="left" w:pos="3032"/>
              </w:tabs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8C7CD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205C62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205C62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801C51" w:rsidRDefault="007E74D4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FF4BB7" w:rsidRDefault="007E74D4" w:rsidP="00205C62">
            <w:pPr>
              <w:jc w:val="center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FF4BB7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FF4BB7" w:rsidRDefault="007E74D4" w:rsidP="005B53DE">
            <w:pPr>
              <w:ind w:left="142" w:right="137"/>
              <w:jc w:val="both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FF4BB7" w:rsidRDefault="007E74D4" w:rsidP="00205C62">
            <w:pPr>
              <w:jc w:val="center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FF4BB7" w:rsidRDefault="007E74D4" w:rsidP="009C65F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>1 16 01204 01 0000 140</w:t>
            </w:r>
          </w:p>
          <w:p w:rsidR="007E74D4" w:rsidRPr="00FF4BB7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FF4BB7" w:rsidRDefault="007E74D4" w:rsidP="009C65F3">
            <w:pPr>
              <w:ind w:left="142" w:right="137"/>
              <w:jc w:val="both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2" w:history="1">
              <w:r w:rsidRPr="00FF4BB7">
                <w:rPr>
                  <w:sz w:val="28"/>
                  <w:szCs w:val="28"/>
                </w:rPr>
                <w:t>Главой 20</w:t>
              </w:r>
            </w:hyperlink>
            <w:r w:rsidRPr="00FF4BB7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1 16 02020 02 0000 140</w:t>
            </w:r>
          </w:p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5675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1 16 07010 04 0000 140</w:t>
            </w:r>
          </w:p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5675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5675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5675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D57AB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1 16 10031 04 0000 140</w:t>
            </w:r>
          </w:p>
          <w:p w:rsidR="007E74D4" w:rsidRPr="007A2126" w:rsidRDefault="007E74D4" w:rsidP="00D57ABD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57AB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1 16 10123 01 0000 140</w:t>
            </w:r>
          </w:p>
          <w:p w:rsidR="007E74D4" w:rsidRPr="007A2126" w:rsidRDefault="007E74D4" w:rsidP="007A2126">
            <w:pPr>
              <w:tabs>
                <w:tab w:val="left" w:pos="3032"/>
              </w:tabs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8C7CD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801C51" w:rsidRDefault="007E74D4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sz w:val="28"/>
              </w:rPr>
            </w:pPr>
            <w:r w:rsidRPr="007A2126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sz w:val="28"/>
              </w:rPr>
            </w:pPr>
            <w:r w:rsidRPr="007A2126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sz w:val="28"/>
              </w:rPr>
            </w:pPr>
            <w:r w:rsidRPr="007A2126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sz w:val="28"/>
              </w:rPr>
            </w:pPr>
            <w:r w:rsidRPr="007A2126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sz w:val="28"/>
              </w:rPr>
            </w:pPr>
            <w:r w:rsidRPr="007A2126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A6BF8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1 16 01204 01 0000 140</w:t>
            </w:r>
          </w:p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5675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3" w:history="1">
              <w:r w:rsidRPr="00D630AB">
                <w:rPr>
                  <w:sz w:val="28"/>
                  <w:szCs w:val="28"/>
                </w:rPr>
                <w:t>Главой 20</w:t>
              </w:r>
            </w:hyperlink>
            <w:r w:rsidRPr="00D630A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1 16 02020 02 0000 140</w:t>
            </w:r>
          </w:p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1 16 07010 04 0000 140</w:t>
            </w:r>
          </w:p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1 16 10031 04 0000 140</w:t>
            </w:r>
          </w:p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1 16 10123 01 0000 140</w:t>
            </w:r>
          </w:p>
          <w:p w:rsidR="007E74D4" w:rsidRPr="007A2126" w:rsidRDefault="007E74D4" w:rsidP="007A2126">
            <w:pPr>
              <w:tabs>
                <w:tab w:val="left" w:pos="3032"/>
              </w:tabs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8C7CD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801C51" w:rsidRDefault="007E74D4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4009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1 16 02020 02 0000 140</w:t>
            </w:r>
          </w:p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1 16 07010 04 0000 140</w:t>
            </w:r>
          </w:p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1 16 10031 04 0000 140</w:t>
            </w:r>
          </w:p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1 16 10061 04 0000 140</w:t>
            </w:r>
          </w:p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630A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630AB">
              <w:rPr>
                <w:sz w:val="28"/>
                <w:szCs w:val="28"/>
              </w:rPr>
              <w:t xml:space="preserve"> фонда)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1 16 10123 01 0000 140</w:t>
            </w:r>
          </w:p>
          <w:p w:rsidR="007E74D4" w:rsidRPr="007A2126" w:rsidRDefault="007E74D4" w:rsidP="007A2126">
            <w:pPr>
              <w:tabs>
                <w:tab w:val="left" w:pos="3032"/>
              </w:tabs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8C7CD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7A2126" w:rsidRDefault="007E74D4" w:rsidP="00205C62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801C51" w:rsidRDefault="007E74D4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205C62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205C62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205C62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lastRenderedPageBreak/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205C62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205C62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64526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205C62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1 16 02020 02 0000 140</w:t>
            </w:r>
          </w:p>
          <w:p w:rsidR="007E74D4" w:rsidRPr="001618C9" w:rsidRDefault="007E74D4" w:rsidP="001618C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205C62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1 16 07010 04 0000 140</w:t>
            </w:r>
          </w:p>
          <w:p w:rsidR="007E74D4" w:rsidRPr="001618C9" w:rsidRDefault="007E74D4" w:rsidP="001618C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205C62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205C62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205C62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1 16 10031 04 0000 140</w:t>
            </w:r>
          </w:p>
          <w:p w:rsidR="007E74D4" w:rsidRPr="001618C9" w:rsidRDefault="007E74D4" w:rsidP="001618C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205C62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lastRenderedPageBreak/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1 16 10123 01 0000 140</w:t>
            </w:r>
          </w:p>
          <w:p w:rsidR="007E74D4" w:rsidRPr="001618C9" w:rsidRDefault="007E74D4" w:rsidP="001618C9">
            <w:pPr>
              <w:tabs>
                <w:tab w:val="left" w:pos="3032"/>
              </w:tabs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8C7CD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205C62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205C62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205C62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2E4F8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155F1A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 xml:space="preserve">Прочие субсидии бюджетам городских округов 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205C62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2E4F8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155F1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801C51" w:rsidRDefault="007E74D4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205C62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205C62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205C62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205C62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  <w:p w:rsidR="007E74D4" w:rsidRPr="00A4159D" w:rsidRDefault="007E74D4" w:rsidP="00205C62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71413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205C62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1 16 01204 01 0000 140</w:t>
            </w:r>
          </w:p>
          <w:p w:rsidR="007E74D4" w:rsidRPr="00A4159D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4" w:history="1">
              <w:r w:rsidRPr="00D630AB">
                <w:rPr>
                  <w:sz w:val="28"/>
                  <w:szCs w:val="28"/>
                </w:rPr>
                <w:t>Главой 20</w:t>
              </w:r>
            </w:hyperlink>
            <w:r w:rsidRPr="00D630A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205C62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1 16 02020 02 0000 140</w:t>
            </w:r>
          </w:p>
          <w:p w:rsidR="007E74D4" w:rsidRPr="00A4159D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205C62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1 16 07010 04 0000 140</w:t>
            </w:r>
          </w:p>
          <w:p w:rsidR="007E74D4" w:rsidRPr="00A4159D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205C62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205C62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205C62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1 16 10031 04 0000 140</w:t>
            </w:r>
          </w:p>
          <w:p w:rsidR="007E74D4" w:rsidRPr="00A4159D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205C62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1 16 10123 01 0000 140</w:t>
            </w:r>
          </w:p>
          <w:p w:rsidR="007E74D4" w:rsidRPr="00A4159D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8C7CD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205C62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205C62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801C51" w:rsidRDefault="007E74D4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D630AB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D630AB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205C62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205C62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205C62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205C62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71413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205C62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1 16 01204 01 0000 140</w:t>
            </w:r>
          </w:p>
          <w:p w:rsidR="007E74D4" w:rsidRPr="00740AFE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5" w:history="1">
              <w:r w:rsidRPr="00D630AB">
                <w:rPr>
                  <w:sz w:val="28"/>
                  <w:szCs w:val="28"/>
                </w:rPr>
                <w:t>Главой 20</w:t>
              </w:r>
            </w:hyperlink>
            <w:r w:rsidRPr="00D630A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205C62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1 16 02020 02 0000 140</w:t>
            </w:r>
          </w:p>
          <w:p w:rsidR="007E74D4" w:rsidRPr="00740AFE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205C62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1 16 07010 04 0000 140</w:t>
            </w:r>
          </w:p>
          <w:p w:rsidR="007E74D4" w:rsidRPr="00740AFE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205C62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205C62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205C62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205C62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1 16 10031 04 0000 140</w:t>
            </w:r>
          </w:p>
          <w:p w:rsidR="007E74D4" w:rsidRPr="00740AFE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205C62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1 16 10061 04 0000 140</w:t>
            </w:r>
          </w:p>
          <w:p w:rsidR="007E74D4" w:rsidRPr="00740AFE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630A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630AB">
              <w:rPr>
                <w:sz w:val="28"/>
                <w:szCs w:val="28"/>
              </w:rPr>
              <w:t xml:space="preserve"> фонда)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205C62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  <w:p w:rsidR="007E74D4" w:rsidRPr="00740AFE" w:rsidRDefault="007E74D4" w:rsidP="00205C62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1 16 10123 01 0000 140</w:t>
            </w:r>
          </w:p>
          <w:p w:rsidR="007E74D4" w:rsidRPr="00740AFE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8C7CD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205C62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E74D4" w:rsidRPr="00E515E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205C62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3F6B07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неналоговые доходы бюджетов городских округов</w:t>
            </w:r>
            <w:r w:rsidRPr="003F6B07">
              <w:rPr>
                <w:sz w:val="28"/>
                <w:szCs w:val="28"/>
              </w:rPr>
              <w:t xml:space="preserve"> </w:t>
            </w:r>
          </w:p>
        </w:tc>
      </w:tr>
    </w:tbl>
    <w:p w:rsidR="000200D7" w:rsidRPr="00E515EB" w:rsidRDefault="000200D7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E515EB">
        <w:rPr>
          <w:sz w:val="28"/>
        </w:rPr>
        <w:t>1000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2000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пени и проценты по соответствующему платежу;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3000</w:t>
      </w:r>
      <w:r w:rsidR="006F4642" w:rsidRPr="00E515EB">
        <w:rPr>
          <w:sz w:val="28"/>
        </w:rPr>
        <w:t> - суммы</w:t>
      </w:r>
      <w:r w:rsidRPr="00E515EB">
        <w:rPr>
          <w:sz w:val="28"/>
        </w:rPr>
        <w:t xml:space="preserve"> денежных взысканий (штраф</w:t>
      </w:r>
      <w:r w:rsidR="00B4587F" w:rsidRPr="00E515EB">
        <w:rPr>
          <w:sz w:val="28"/>
        </w:rPr>
        <w:t>ов) по соответствующему платежу</w:t>
      </w:r>
      <w:r w:rsidRPr="00E515EB">
        <w:rPr>
          <w:sz w:val="28"/>
        </w:rPr>
        <w:t xml:space="preserve"> согласно законодательству Российской Федерации;</w:t>
      </w:r>
    </w:p>
    <w:p w:rsidR="000200D7" w:rsidRPr="00E515EB" w:rsidRDefault="00E2675F" w:rsidP="000200D7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4000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2000,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3000).</w:t>
      </w:r>
    </w:p>
    <w:p w:rsidR="007E0F67" w:rsidRPr="00067587" w:rsidRDefault="007E0F67" w:rsidP="000200D7">
      <w:pPr>
        <w:spacing w:line="0" w:lineRule="atLeast"/>
        <w:ind w:firstLine="709"/>
        <w:jc w:val="center"/>
        <w:rPr>
          <w:sz w:val="28"/>
        </w:rPr>
      </w:pPr>
      <w:r w:rsidRPr="00E515EB">
        <w:rPr>
          <w:sz w:val="28"/>
        </w:rPr>
        <w:t>___________</w:t>
      </w:r>
    </w:p>
    <w:sectPr w:rsidR="007E0F67" w:rsidRPr="00067587" w:rsidSect="00343CBF">
      <w:headerReference w:type="default" r:id="rId26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AAD" w:rsidRDefault="00495AAD">
      <w:r>
        <w:separator/>
      </w:r>
    </w:p>
  </w:endnote>
  <w:endnote w:type="continuationSeparator" w:id="0">
    <w:p w:rsidR="00495AAD" w:rsidRDefault="0049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AAD" w:rsidRDefault="00495AAD">
      <w:r>
        <w:separator/>
      </w:r>
    </w:p>
  </w:footnote>
  <w:footnote w:type="continuationSeparator" w:id="0">
    <w:p w:rsidR="00495AAD" w:rsidRDefault="00495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756" w:rsidRDefault="00B63518">
    <w:pPr>
      <w:pStyle w:val="a3"/>
      <w:jc w:val="center"/>
    </w:pPr>
    <w:r>
      <w:rPr>
        <w:rStyle w:val="a6"/>
      </w:rPr>
      <w:fldChar w:fldCharType="begin"/>
    </w:r>
    <w:r w:rsidR="00F21756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235074">
      <w:rPr>
        <w:rStyle w:val="a6"/>
        <w:noProof/>
      </w:rPr>
      <w:t>2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4F8"/>
    <w:rsid w:val="00001003"/>
    <w:rsid w:val="00002D0E"/>
    <w:rsid w:val="000052A9"/>
    <w:rsid w:val="00005EE3"/>
    <w:rsid w:val="0000605A"/>
    <w:rsid w:val="000062DB"/>
    <w:rsid w:val="0000703A"/>
    <w:rsid w:val="0001199F"/>
    <w:rsid w:val="00013974"/>
    <w:rsid w:val="00014D4F"/>
    <w:rsid w:val="00014F17"/>
    <w:rsid w:val="000151F0"/>
    <w:rsid w:val="00016B00"/>
    <w:rsid w:val="00017C7B"/>
    <w:rsid w:val="000200D7"/>
    <w:rsid w:val="0002095B"/>
    <w:rsid w:val="00020A14"/>
    <w:rsid w:val="00020FBB"/>
    <w:rsid w:val="00022AFF"/>
    <w:rsid w:val="00022D70"/>
    <w:rsid w:val="000231A1"/>
    <w:rsid w:val="00025B3D"/>
    <w:rsid w:val="000274C2"/>
    <w:rsid w:val="00030489"/>
    <w:rsid w:val="00037BBE"/>
    <w:rsid w:val="00037E49"/>
    <w:rsid w:val="00041183"/>
    <w:rsid w:val="0004127B"/>
    <w:rsid w:val="00044175"/>
    <w:rsid w:val="000448D5"/>
    <w:rsid w:val="00045203"/>
    <w:rsid w:val="00045631"/>
    <w:rsid w:val="0004606B"/>
    <w:rsid w:val="00050E97"/>
    <w:rsid w:val="00052238"/>
    <w:rsid w:val="00052D94"/>
    <w:rsid w:val="00054421"/>
    <w:rsid w:val="00057BFB"/>
    <w:rsid w:val="00061326"/>
    <w:rsid w:val="00062502"/>
    <w:rsid w:val="00063BB1"/>
    <w:rsid w:val="0006410B"/>
    <w:rsid w:val="00064C8D"/>
    <w:rsid w:val="00064DCF"/>
    <w:rsid w:val="00067587"/>
    <w:rsid w:val="0006760A"/>
    <w:rsid w:val="000732F8"/>
    <w:rsid w:val="0007362C"/>
    <w:rsid w:val="00073F8F"/>
    <w:rsid w:val="000755AD"/>
    <w:rsid w:val="00075E44"/>
    <w:rsid w:val="00080003"/>
    <w:rsid w:val="00081FD1"/>
    <w:rsid w:val="0008573B"/>
    <w:rsid w:val="00090F78"/>
    <w:rsid w:val="000917D3"/>
    <w:rsid w:val="00093011"/>
    <w:rsid w:val="00093325"/>
    <w:rsid w:val="00094432"/>
    <w:rsid w:val="00095B75"/>
    <w:rsid w:val="00096092"/>
    <w:rsid w:val="00096674"/>
    <w:rsid w:val="00097A36"/>
    <w:rsid w:val="00097BC9"/>
    <w:rsid w:val="000A0636"/>
    <w:rsid w:val="000A3230"/>
    <w:rsid w:val="000A71B4"/>
    <w:rsid w:val="000B173B"/>
    <w:rsid w:val="000B1924"/>
    <w:rsid w:val="000B1DFD"/>
    <w:rsid w:val="000B2A29"/>
    <w:rsid w:val="000B2AA3"/>
    <w:rsid w:val="000B435D"/>
    <w:rsid w:val="000B6F48"/>
    <w:rsid w:val="000B712A"/>
    <w:rsid w:val="000B768F"/>
    <w:rsid w:val="000C2E1F"/>
    <w:rsid w:val="000C37A2"/>
    <w:rsid w:val="000C3D4E"/>
    <w:rsid w:val="000C431B"/>
    <w:rsid w:val="000C7816"/>
    <w:rsid w:val="000D0135"/>
    <w:rsid w:val="000D0151"/>
    <w:rsid w:val="000D27A9"/>
    <w:rsid w:val="000D5476"/>
    <w:rsid w:val="000D5928"/>
    <w:rsid w:val="000D5C28"/>
    <w:rsid w:val="000E2ACA"/>
    <w:rsid w:val="000E31AD"/>
    <w:rsid w:val="000E5931"/>
    <w:rsid w:val="000E796C"/>
    <w:rsid w:val="000E7EFB"/>
    <w:rsid w:val="000F1179"/>
    <w:rsid w:val="000F2406"/>
    <w:rsid w:val="000F28AC"/>
    <w:rsid w:val="000F33DE"/>
    <w:rsid w:val="000F3C02"/>
    <w:rsid w:val="000F56B9"/>
    <w:rsid w:val="001013D2"/>
    <w:rsid w:val="00101E3D"/>
    <w:rsid w:val="001030A6"/>
    <w:rsid w:val="00103A69"/>
    <w:rsid w:val="00103D56"/>
    <w:rsid w:val="00106211"/>
    <w:rsid w:val="00106FCE"/>
    <w:rsid w:val="00110337"/>
    <w:rsid w:val="00110FC2"/>
    <w:rsid w:val="0011251D"/>
    <w:rsid w:val="00113138"/>
    <w:rsid w:val="001156B8"/>
    <w:rsid w:val="00117218"/>
    <w:rsid w:val="00122E5D"/>
    <w:rsid w:val="00124146"/>
    <w:rsid w:val="001252E4"/>
    <w:rsid w:val="00125ECE"/>
    <w:rsid w:val="0013070C"/>
    <w:rsid w:val="00130AD1"/>
    <w:rsid w:val="00133392"/>
    <w:rsid w:val="00133F6F"/>
    <w:rsid w:val="00135B4B"/>
    <w:rsid w:val="00135FCE"/>
    <w:rsid w:val="00136E49"/>
    <w:rsid w:val="00140E40"/>
    <w:rsid w:val="00142071"/>
    <w:rsid w:val="0014286F"/>
    <w:rsid w:val="0014437C"/>
    <w:rsid w:val="00145267"/>
    <w:rsid w:val="0014607A"/>
    <w:rsid w:val="0014727E"/>
    <w:rsid w:val="001474D6"/>
    <w:rsid w:val="0015117E"/>
    <w:rsid w:val="00151447"/>
    <w:rsid w:val="00154336"/>
    <w:rsid w:val="00154819"/>
    <w:rsid w:val="00154D30"/>
    <w:rsid w:val="00155890"/>
    <w:rsid w:val="00155F1A"/>
    <w:rsid w:val="0015726A"/>
    <w:rsid w:val="001617BC"/>
    <w:rsid w:val="001618C9"/>
    <w:rsid w:val="0016212E"/>
    <w:rsid w:val="00162FBA"/>
    <w:rsid w:val="00163921"/>
    <w:rsid w:val="001645D3"/>
    <w:rsid w:val="00164CEA"/>
    <w:rsid w:val="00166C8E"/>
    <w:rsid w:val="00167815"/>
    <w:rsid w:val="00170683"/>
    <w:rsid w:val="00170BF4"/>
    <w:rsid w:val="001712D7"/>
    <w:rsid w:val="00173185"/>
    <w:rsid w:val="0017319B"/>
    <w:rsid w:val="001746CA"/>
    <w:rsid w:val="001757CF"/>
    <w:rsid w:val="00177254"/>
    <w:rsid w:val="00181DE9"/>
    <w:rsid w:val="0018373F"/>
    <w:rsid w:val="00184AE9"/>
    <w:rsid w:val="001859A2"/>
    <w:rsid w:val="00185D98"/>
    <w:rsid w:val="0018668D"/>
    <w:rsid w:val="00186C16"/>
    <w:rsid w:val="00186E3A"/>
    <w:rsid w:val="0019425B"/>
    <w:rsid w:val="001946D7"/>
    <w:rsid w:val="00194947"/>
    <w:rsid w:val="001950D6"/>
    <w:rsid w:val="0019523B"/>
    <w:rsid w:val="00195407"/>
    <w:rsid w:val="00196588"/>
    <w:rsid w:val="00196A66"/>
    <w:rsid w:val="001973E1"/>
    <w:rsid w:val="001A2869"/>
    <w:rsid w:val="001A2E7A"/>
    <w:rsid w:val="001A4B5E"/>
    <w:rsid w:val="001A690E"/>
    <w:rsid w:val="001B18DD"/>
    <w:rsid w:val="001B35C2"/>
    <w:rsid w:val="001B3617"/>
    <w:rsid w:val="001B640A"/>
    <w:rsid w:val="001B6F9F"/>
    <w:rsid w:val="001B7F8C"/>
    <w:rsid w:val="001C019E"/>
    <w:rsid w:val="001C044C"/>
    <w:rsid w:val="001C075C"/>
    <w:rsid w:val="001C0BDB"/>
    <w:rsid w:val="001C0DBC"/>
    <w:rsid w:val="001C267E"/>
    <w:rsid w:val="001C4C59"/>
    <w:rsid w:val="001D12DA"/>
    <w:rsid w:val="001D150C"/>
    <w:rsid w:val="001D26DC"/>
    <w:rsid w:val="001D2C9C"/>
    <w:rsid w:val="001D4A80"/>
    <w:rsid w:val="001D4BE9"/>
    <w:rsid w:val="001D782D"/>
    <w:rsid w:val="001E24BA"/>
    <w:rsid w:val="001E4D90"/>
    <w:rsid w:val="001E69AA"/>
    <w:rsid w:val="001E6E29"/>
    <w:rsid w:val="001E6F1F"/>
    <w:rsid w:val="001F0298"/>
    <w:rsid w:val="001F0359"/>
    <w:rsid w:val="001F13E4"/>
    <w:rsid w:val="001F23A5"/>
    <w:rsid w:val="001F3013"/>
    <w:rsid w:val="001F3F1A"/>
    <w:rsid w:val="001F416F"/>
    <w:rsid w:val="001F424E"/>
    <w:rsid w:val="001F5901"/>
    <w:rsid w:val="001F5C6C"/>
    <w:rsid w:val="001F5E51"/>
    <w:rsid w:val="001F5F42"/>
    <w:rsid w:val="001F7C6D"/>
    <w:rsid w:val="0020070E"/>
    <w:rsid w:val="002011D4"/>
    <w:rsid w:val="002013D9"/>
    <w:rsid w:val="00202773"/>
    <w:rsid w:val="0020411C"/>
    <w:rsid w:val="00204EC0"/>
    <w:rsid w:val="00205C62"/>
    <w:rsid w:val="0020637F"/>
    <w:rsid w:val="00210511"/>
    <w:rsid w:val="00210C1B"/>
    <w:rsid w:val="0021157B"/>
    <w:rsid w:val="00211E1A"/>
    <w:rsid w:val="00212046"/>
    <w:rsid w:val="00212F0A"/>
    <w:rsid w:val="00213EE2"/>
    <w:rsid w:val="00214BAC"/>
    <w:rsid w:val="00216FE3"/>
    <w:rsid w:val="002206A5"/>
    <w:rsid w:val="002206C1"/>
    <w:rsid w:val="00221206"/>
    <w:rsid w:val="00221606"/>
    <w:rsid w:val="00221AFE"/>
    <w:rsid w:val="00222431"/>
    <w:rsid w:val="0022290A"/>
    <w:rsid w:val="0022354E"/>
    <w:rsid w:val="00224927"/>
    <w:rsid w:val="00224B5A"/>
    <w:rsid w:val="002264B2"/>
    <w:rsid w:val="00226894"/>
    <w:rsid w:val="00226D4E"/>
    <w:rsid w:val="00230875"/>
    <w:rsid w:val="002309CF"/>
    <w:rsid w:val="002330FE"/>
    <w:rsid w:val="002332DB"/>
    <w:rsid w:val="0023422E"/>
    <w:rsid w:val="00235074"/>
    <w:rsid w:val="00235503"/>
    <w:rsid w:val="0023601A"/>
    <w:rsid w:val="0023619F"/>
    <w:rsid w:val="0023655A"/>
    <w:rsid w:val="00236FDF"/>
    <w:rsid w:val="00237969"/>
    <w:rsid w:val="002403F6"/>
    <w:rsid w:val="002425B9"/>
    <w:rsid w:val="00242B88"/>
    <w:rsid w:val="00245600"/>
    <w:rsid w:val="00245665"/>
    <w:rsid w:val="002464D3"/>
    <w:rsid w:val="00247226"/>
    <w:rsid w:val="00247CAE"/>
    <w:rsid w:val="002514B4"/>
    <w:rsid w:val="00251E27"/>
    <w:rsid w:val="00251F59"/>
    <w:rsid w:val="00251FD4"/>
    <w:rsid w:val="002530A8"/>
    <w:rsid w:val="0025313C"/>
    <w:rsid w:val="00254AD7"/>
    <w:rsid w:val="00254B73"/>
    <w:rsid w:val="0025648B"/>
    <w:rsid w:val="00256C85"/>
    <w:rsid w:val="00257FD2"/>
    <w:rsid w:val="00260D6C"/>
    <w:rsid w:val="00262148"/>
    <w:rsid w:val="00262594"/>
    <w:rsid w:val="00262836"/>
    <w:rsid w:val="00263347"/>
    <w:rsid w:val="0026344E"/>
    <w:rsid w:val="00264C7C"/>
    <w:rsid w:val="00265005"/>
    <w:rsid w:val="002664F0"/>
    <w:rsid w:val="00267406"/>
    <w:rsid w:val="0026764E"/>
    <w:rsid w:val="002708A6"/>
    <w:rsid w:val="0027187C"/>
    <w:rsid w:val="00271AA6"/>
    <w:rsid w:val="002720C8"/>
    <w:rsid w:val="002727D8"/>
    <w:rsid w:val="0027411F"/>
    <w:rsid w:val="00276DFA"/>
    <w:rsid w:val="00276F41"/>
    <w:rsid w:val="00282D34"/>
    <w:rsid w:val="00284FC1"/>
    <w:rsid w:val="00285C65"/>
    <w:rsid w:val="00287FFA"/>
    <w:rsid w:val="002904F8"/>
    <w:rsid w:val="0029191B"/>
    <w:rsid w:val="00291E15"/>
    <w:rsid w:val="0029256C"/>
    <w:rsid w:val="00292DC6"/>
    <w:rsid w:val="002951BB"/>
    <w:rsid w:val="00295277"/>
    <w:rsid w:val="002A0665"/>
    <w:rsid w:val="002A06EF"/>
    <w:rsid w:val="002A1D43"/>
    <w:rsid w:val="002A2CF5"/>
    <w:rsid w:val="002A2D2E"/>
    <w:rsid w:val="002A3266"/>
    <w:rsid w:val="002A495B"/>
    <w:rsid w:val="002A5D1E"/>
    <w:rsid w:val="002A5F12"/>
    <w:rsid w:val="002A6BF8"/>
    <w:rsid w:val="002B1819"/>
    <w:rsid w:val="002B2F41"/>
    <w:rsid w:val="002B4391"/>
    <w:rsid w:val="002B4937"/>
    <w:rsid w:val="002B4EFA"/>
    <w:rsid w:val="002B5459"/>
    <w:rsid w:val="002B5B88"/>
    <w:rsid w:val="002B5CC2"/>
    <w:rsid w:val="002B6432"/>
    <w:rsid w:val="002B64C1"/>
    <w:rsid w:val="002B73EE"/>
    <w:rsid w:val="002C0024"/>
    <w:rsid w:val="002C043B"/>
    <w:rsid w:val="002C3466"/>
    <w:rsid w:val="002C4C44"/>
    <w:rsid w:val="002C61E8"/>
    <w:rsid w:val="002C737E"/>
    <w:rsid w:val="002C786C"/>
    <w:rsid w:val="002D171E"/>
    <w:rsid w:val="002D2352"/>
    <w:rsid w:val="002D25FA"/>
    <w:rsid w:val="002D4E97"/>
    <w:rsid w:val="002E03BC"/>
    <w:rsid w:val="002E07CA"/>
    <w:rsid w:val="002E1B56"/>
    <w:rsid w:val="002E2796"/>
    <w:rsid w:val="002E45A6"/>
    <w:rsid w:val="002E4F56"/>
    <w:rsid w:val="002E4F86"/>
    <w:rsid w:val="002E57AE"/>
    <w:rsid w:val="002E6F59"/>
    <w:rsid w:val="002F0271"/>
    <w:rsid w:val="002F3313"/>
    <w:rsid w:val="002F41FC"/>
    <w:rsid w:val="002F54CA"/>
    <w:rsid w:val="00300234"/>
    <w:rsid w:val="00301D10"/>
    <w:rsid w:val="00301F79"/>
    <w:rsid w:val="00304536"/>
    <w:rsid w:val="003045E3"/>
    <w:rsid w:val="003075E4"/>
    <w:rsid w:val="00311F24"/>
    <w:rsid w:val="00312AFD"/>
    <w:rsid w:val="00322638"/>
    <w:rsid w:val="00322F9C"/>
    <w:rsid w:val="00324BBD"/>
    <w:rsid w:val="00325D24"/>
    <w:rsid w:val="00327286"/>
    <w:rsid w:val="00327AFD"/>
    <w:rsid w:val="0033296D"/>
    <w:rsid w:val="00333FD4"/>
    <w:rsid w:val="00335A0C"/>
    <w:rsid w:val="00336222"/>
    <w:rsid w:val="0033741C"/>
    <w:rsid w:val="00342187"/>
    <w:rsid w:val="003436C8"/>
    <w:rsid w:val="00343932"/>
    <w:rsid w:val="00343CBF"/>
    <w:rsid w:val="00344289"/>
    <w:rsid w:val="003449E7"/>
    <w:rsid w:val="0034613E"/>
    <w:rsid w:val="003462BD"/>
    <w:rsid w:val="00346C63"/>
    <w:rsid w:val="00347275"/>
    <w:rsid w:val="00347458"/>
    <w:rsid w:val="003506D2"/>
    <w:rsid w:val="003507DE"/>
    <w:rsid w:val="00350837"/>
    <w:rsid w:val="00350851"/>
    <w:rsid w:val="00350B6F"/>
    <w:rsid w:val="00351C07"/>
    <w:rsid w:val="00355A72"/>
    <w:rsid w:val="0035697F"/>
    <w:rsid w:val="00356C3C"/>
    <w:rsid w:val="0036185A"/>
    <w:rsid w:val="0036512E"/>
    <w:rsid w:val="00365B72"/>
    <w:rsid w:val="0036660C"/>
    <w:rsid w:val="00366E4D"/>
    <w:rsid w:val="0037301C"/>
    <w:rsid w:val="00373629"/>
    <w:rsid w:val="00373E87"/>
    <w:rsid w:val="0037432D"/>
    <w:rsid w:val="003747AB"/>
    <w:rsid w:val="00375D62"/>
    <w:rsid w:val="00375F84"/>
    <w:rsid w:val="00377228"/>
    <w:rsid w:val="003811D0"/>
    <w:rsid w:val="00382EBE"/>
    <w:rsid w:val="00383089"/>
    <w:rsid w:val="00387022"/>
    <w:rsid w:val="00391308"/>
    <w:rsid w:val="00391DCD"/>
    <w:rsid w:val="0039309C"/>
    <w:rsid w:val="0039577C"/>
    <w:rsid w:val="00396D5C"/>
    <w:rsid w:val="003A1543"/>
    <w:rsid w:val="003A263F"/>
    <w:rsid w:val="003A51BC"/>
    <w:rsid w:val="003A5AF7"/>
    <w:rsid w:val="003A60E8"/>
    <w:rsid w:val="003A6B73"/>
    <w:rsid w:val="003A788E"/>
    <w:rsid w:val="003B262D"/>
    <w:rsid w:val="003B78A9"/>
    <w:rsid w:val="003B7FC5"/>
    <w:rsid w:val="003C02A1"/>
    <w:rsid w:val="003C3ABC"/>
    <w:rsid w:val="003C4EC0"/>
    <w:rsid w:val="003C4EF1"/>
    <w:rsid w:val="003D0F97"/>
    <w:rsid w:val="003D1095"/>
    <w:rsid w:val="003D29EC"/>
    <w:rsid w:val="003D2C84"/>
    <w:rsid w:val="003D3C50"/>
    <w:rsid w:val="003D401B"/>
    <w:rsid w:val="003D5918"/>
    <w:rsid w:val="003D7BCA"/>
    <w:rsid w:val="003E0540"/>
    <w:rsid w:val="003E579C"/>
    <w:rsid w:val="003E5DA5"/>
    <w:rsid w:val="003E5E39"/>
    <w:rsid w:val="003F35F2"/>
    <w:rsid w:val="003F3FBD"/>
    <w:rsid w:val="003F5D24"/>
    <w:rsid w:val="003F5E3D"/>
    <w:rsid w:val="003F6B07"/>
    <w:rsid w:val="003F6B45"/>
    <w:rsid w:val="003F6D34"/>
    <w:rsid w:val="004001FC"/>
    <w:rsid w:val="0040057B"/>
    <w:rsid w:val="00400BD1"/>
    <w:rsid w:val="00400F37"/>
    <w:rsid w:val="004032DE"/>
    <w:rsid w:val="0040451C"/>
    <w:rsid w:val="004132CC"/>
    <w:rsid w:val="00414C84"/>
    <w:rsid w:val="00417402"/>
    <w:rsid w:val="0042012D"/>
    <w:rsid w:val="00421DBA"/>
    <w:rsid w:val="00423A7D"/>
    <w:rsid w:val="004242B6"/>
    <w:rsid w:val="004246F7"/>
    <w:rsid w:val="00424D47"/>
    <w:rsid w:val="004260DD"/>
    <w:rsid w:val="00427CA1"/>
    <w:rsid w:val="00430347"/>
    <w:rsid w:val="004303E3"/>
    <w:rsid w:val="00432694"/>
    <w:rsid w:val="0043345C"/>
    <w:rsid w:val="0043381C"/>
    <w:rsid w:val="004345D8"/>
    <w:rsid w:val="00437994"/>
    <w:rsid w:val="00437E67"/>
    <w:rsid w:val="00440B47"/>
    <w:rsid w:val="00440DB2"/>
    <w:rsid w:val="004442F8"/>
    <w:rsid w:val="00444DF1"/>
    <w:rsid w:val="004468AD"/>
    <w:rsid w:val="004472FC"/>
    <w:rsid w:val="004506DC"/>
    <w:rsid w:val="00451BF0"/>
    <w:rsid w:val="00455042"/>
    <w:rsid w:val="0045649B"/>
    <w:rsid w:val="004566FC"/>
    <w:rsid w:val="00457691"/>
    <w:rsid w:val="004614DD"/>
    <w:rsid w:val="00463D0C"/>
    <w:rsid w:val="00464017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74D3A"/>
    <w:rsid w:val="00476BB5"/>
    <w:rsid w:val="004800CD"/>
    <w:rsid w:val="004802BD"/>
    <w:rsid w:val="00480D5B"/>
    <w:rsid w:val="004830A6"/>
    <w:rsid w:val="004836BC"/>
    <w:rsid w:val="004839FD"/>
    <w:rsid w:val="00484573"/>
    <w:rsid w:val="00484A72"/>
    <w:rsid w:val="0048652E"/>
    <w:rsid w:val="00487B67"/>
    <w:rsid w:val="00490614"/>
    <w:rsid w:val="00490C12"/>
    <w:rsid w:val="00490F14"/>
    <w:rsid w:val="004922AF"/>
    <w:rsid w:val="00492B0A"/>
    <w:rsid w:val="00493481"/>
    <w:rsid w:val="00495AAD"/>
    <w:rsid w:val="004A0D4E"/>
    <w:rsid w:val="004A622D"/>
    <w:rsid w:val="004A70D5"/>
    <w:rsid w:val="004A7163"/>
    <w:rsid w:val="004B0878"/>
    <w:rsid w:val="004B0D09"/>
    <w:rsid w:val="004B0F27"/>
    <w:rsid w:val="004B454E"/>
    <w:rsid w:val="004B644C"/>
    <w:rsid w:val="004B7251"/>
    <w:rsid w:val="004C0BF0"/>
    <w:rsid w:val="004C2A13"/>
    <w:rsid w:val="004C3189"/>
    <w:rsid w:val="004C3904"/>
    <w:rsid w:val="004C5939"/>
    <w:rsid w:val="004D1C9C"/>
    <w:rsid w:val="004D342F"/>
    <w:rsid w:val="004D34E2"/>
    <w:rsid w:val="004D43A6"/>
    <w:rsid w:val="004D4736"/>
    <w:rsid w:val="004D5116"/>
    <w:rsid w:val="004D5258"/>
    <w:rsid w:val="004D5675"/>
    <w:rsid w:val="004D7348"/>
    <w:rsid w:val="004D73C3"/>
    <w:rsid w:val="004D796B"/>
    <w:rsid w:val="004E180B"/>
    <w:rsid w:val="004E1B52"/>
    <w:rsid w:val="004E2700"/>
    <w:rsid w:val="004E6651"/>
    <w:rsid w:val="004F088D"/>
    <w:rsid w:val="004F6293"/>
    <w:rsid w:val="00500A5E"/>
    <w:rsid w:val="005011BB"/>
    <w:rsid w:val="00501791"/>
    <w:rsid w:val="00502309"/>
    <w:rsid w:val="0050529F"/>
    <w:rsid w:val="00506395"/>
    <w:rsid w:val="005103B0"/>
    <w:rsid w:val="00511D33"/>
    <w:rsid w:val="00512A90"/>
    <w:rsid w:val="00512DE7"/>
    <w:rsid w:val="00515AFA"/>
    <w:rsid w:val="00517584"/>
    <w:rsid w:val="005209A8"/>
    <w:rsid w:val="005209E9"/>
    <w:rsid w:val="00520BBD"/>
    <w:rsid w:val="00521806"/>
    <w:rsid w:val="00522A9B"/>
    <w:rsid w:val="0052518E"/>
    <w:rsid w:val="005265AB"/>
    <w:rsid w:val="0053065A"/>
    <w:rsid w:val="00530B9B"/>
    <w:rsid w:val="0053109A"/>
    <w:rsid w:val="00531436"/>
    <w:rsid w:val="00531BFC"/>
    <w:rsid w:val="00532545"/>
    <w:rsid w:val="005341C3"/>
    <w:rsid w:val="005361D2"/>
    <w:rsid w:val="00541034"/>
    <w:rsid w:val="005418D7"/>
    <w:rsid w:val="005427B4"/>
    <w:rsid w:val="0054293B"/>
    <w:rsid w:val="00543AA3"/>
    <w:rsid w:val="00543B99"/>
    <w:rsid w:val="005479FD"/>
    <w:rsid w:val="005505C9"/>
    <w:rsid w:val="0055237F"/>
    <w:rsid w:val="00552EB3"/>
    <w:rsid w:val="005555E4"/>
    <w:rsid w:val="00556194"/>
    <w:rsid w:val="005571DC"/>
    <w:rsid w:val="005574D6"/>
    <w:rsid w:val="00557B55"/>
    <w:rsid w:val="00557DF6"/>
    <w:rsid w:val="005614E6"/>
    <w:rsid w:val="0056175F"/>
    <w:rsid w:val="00561A4C"/>
    <w:rsid w:val="005636A6"/>
    <w:rsid w:val="00564F80"/>
    <w:rsid w:val="00565B71"/>
    <w:rsid w:val="00565CA1"/>
    <w:rsid w:val="005662AE"/>
    <w:rsid w:val="00571E91"/>
    <w:rsid w:val="00572F1F"/>
    <w:rsid w:val="005736EB"/>
    <w:rsid w:val="00573D35"/>
    <w:rsid w:val="005745A4"/>
    <w:rsid w:val="005745AC"/>
    <w:rsid w:val="0057611C"/>
    <w:rsid w:val="00576A8F"/>
    <w:rsid w:val="00576E6F"/>
    <w:rsid w:val="005830D7"/>
    <w:rsid w:val="00585BEE"/>
    <w:rsid w:val="00590324"/>
    <w:rsid w:val="00591F18"/>
    <w:rsid w:val="00592700"/>
    <w:rsid w:val="005943E5"/>
    <w:rsid w:val="00594748"/>
    <w:rsid w:val="00594EEF"/>
    <w:rsid w:val="00595E1B"/>
    <w:rsid w:val="005A26A0"/>
    <w:rsid w:val="005A5E40"/>
    <w:rsid w:val="005A5F85"/>
    <w:rsid w:val="005A63F1"/>
    <w:rsid w:val="005A66E4"/>
    <w:rsid w:val="005A7636"/>
    <w:rsid w:val="005B02F9"/>
    <w:rsid w:val="005B0C5A"/>
    <w:rsid w:val="005B2ADE"/>
    <w:rsid w:val="005B37D9"/>
    <w:rsid w:val="005B457C"/>
    <w:rsid w:val="005B4836"/>
    <w:rsid w:val="005B53DE"/>
    <w:rsid w:val="005B57DD"/>
    <w:rsid w:val="005B5BE2"/>
    <w:rsid w:val="005B608B"/>
    <w:rsid w:val="005B65BE"/>
    <w:rsid w:val="005B7D41"/>
    <w:rsid w:val="005C04C3"/>
    <w:rsid w:val="005C050D"/>
    <w:rsid w:val="005C1D48"/>
    <w:rsid w:val="005C2FA4"/>
    <w:rsid w:val="005C3CB2"/>
    <w:rsid w:val="005C4FCB"/>
    <w:rsid w:val="005C50D7"/>
    <w:rsid w:val="005C5A52"/>
    <w:rsid w:val="005C61B4"/>
    <w:rsid w:val="005C70F7"/>
    <w:rsid w:val="005D104E"/>
    <w:rsid w:val="005D44C6"/>
    <w:rsid w:val="005D46BC"/>
    <w:rsid w:val="005D6BD3"/>
    <w:rsid w:val="005D79E1"/>
    <w:rsid w:val="005D7C45"/>
    <w:rsid w:val="005E23E5"/>
    <w:rsid w:val="005E26B2"/>
    <w:rsid w:val="005E2964"/>
    <w:rsid w:val="005E2ED5"/>
    <w:rsid w:val="005E2F8F"/>
    <w:rsid w:val="005E6695"/>
    <w:rsid w:val="005E79C3"/>
    <w:rsid w:val="005F0554"/>
    <w:rsid w:val="005F3389"/>
    <w:rsid w:val="005F38A6"/>
    <w:rsid w:val="005F475F"/>
    <w:rsid w:val="005F5ECE"/>
    <w:rsid w:val="005F6230"/>
    <w:rsid w:val="005F629F"/>
    <w:rsid w:val="005F6867"/>
    <w:rsid w:val="005F75E8"/>
    <w:rsid w:val="005F7CCC"/>
    <w:rsid w:val="006005C6"/>
    <w:rsid w:val="006012C9"/>
    <w:rsid w:val="0060135B"/>
    <w:rsid w:val="00601EC9"/>
    <w:rsid w:val="006021AA"/>
    <w:rsid w:val="00602841"/>
    <w:rsid w:val="00602996"/>
    <w:rsid w:val="006053D8"/>
    <w:rsid w:val="0060780E"/>
    <w:rsid w:val="00607B17"/>
    <w:rsid w:val="00610545"/>
    <w:rsid w:val="0061180A"/>
    <w:rsid w:val="0061320D"/>
    <w:rsid w:val="00613ECC"/>
    <w:rsid w:val="006172AF"/>
    <w:rsid w:val="006173AA"/>
    <w:rsid w:val="00617A9B"/>
    <w:rsid w:val="00622CD1"/>
    <w:rsid w:val="006247F3"/>
    <w:rsid w:val="00624C18"/>
    <w:rsid w:val="00625E97"/>
    <w:rsid w:val="00626010"/>
    <w:rsid w:val="00626E34"/>
    <w:rsid w:val="00626F0B"/>
    <w:rsid w:val="00631800"/>
    <w:rsid w:val="0063343D"/>
    <w:rsid w:val="006335BF"/>
    <w:rsid w:val="006349D5"/>
    <w:rsid w:val="00636589"/>
    <w:rsid w:val="006372FB"/>
    <w:rsid w:val="006416B0"/>
    <w:rsid w:val="00642B21"/>
    <w:rsid w:val="00643923"/>
    <w:rsid w:val="00643F49"/>
    <w:rsid w:val="00644210"/>
    <w:rsid w:val="00644D14"/>
    <w:rsid w:val="00645269"/>
    <w:rsid w:val="0064648C"/>
    <w:rsid w:val="00647E5D"/>
    <w:rsid w:val="006500C6"/>
    <w:rsid w:val="00650FB9"/>
    <w:rsid w:val="00651DED"/>
    <w:rsid w:val="00651E63"/>
    <w:rsid w:val="0065264F"/>
    <w:rsid w:val="00653919"/>
    <w:rsid w:val="00654CAB"/>
    <w:rsid w:val="00655ED8"/>
    <w:rsid w:val="006562C7"/>
    <w:rsid w:val="006572D4"/>
    <w:rsid w:val="0065780E"/>
    <w:rsid w:val="00664D98"/>
    <w:rsid w:val="00665D32"/>
    <w:rsid w:val="00667CAD"/>
    <w:rsid w:val="00670FC6"/>
    <w:rsid w:val="00673B08"/>
    <w:rsid w:val="0067481B"/>
    <w:rsid w:val="006755BC"/>
    <w:rsid w:val="006766AC"/>
    <w:rsid w:val="006800C7"/>
    <w:rsid w:val="00680432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070"/>
    <w:rsid w:val="006A0A76"/>
    <w:rsid w:val="006A209D"/>
    <w:rsid w:val="006A235B"/>
    <w:rsid w:val="006A2477"/>
    <w:rsid w:val="006B04CC"/>
    <w:rsid w:val="006B1959"/>
    <w:rsid w:val="006B1A91"/>
    <w:rsid w:val="006B1C18"/>
    <w:rsid w:val="006B456D"/>
    <w:rsid w:val="006B5252"/>
    <w:rsid w:val="006B67CF"/>
    <w:rsid w:val="006C1556"/>
    <w:rsid w:val="006C2E6D"/>
    <w:rsid w:val="006C61C7"/>
    <w:rsid w:val="006D08F8"/>
    <w:rsid w:val="006D1509"/>
    <w:rsid w:val="006D1E0B"/>
    <w:rsid w:val="006D545C"/>
    <w:rsid w:val="006D6B53"/>
    <w:rsid w:val="006D73BD"/>
    <w:rsid w:val="006D7A70"/>
    <w:rsid w:val="006E196A"/>
    <w:rsid w:val="006E1E55"/>
    <w:rsid w:val="006E3550"/>
    <w:rsid w:val="006E38B8"/>
    <w:rsid w:val="006E3FE3"/>
    <w:rsid w:val="006E585B"/>
    <w:rsid w:val="006E5CEB"/>
    <w:rsid w:val="006F20BE"/>
    <w:rsid w:val="006F222F"/>
    <w:rsid w:val="006F2ED7"/>
    <w:rsid w:val="006F3025"/>
    <w:rsid w:val="006F418A"/>
    <w:rsid w:val="006F4642"/>
    <w:rsid w:val="00704170"/>
    <w:rsid w:val="00705308"/>
    <w:rsid w:val="00710A14"/>
    <w:rsid w:val="00710C8E"/>
    <w:rsid w:val="00710E1F"/>
    <w:rsid w:val="00711FF7"/>
    <w:rsid w:val="00712C11"/>
    <w:rsid w:val="007139EE"/>
    <w:rsid w:val="00714D89"/>
    <w:rsid w:val="00715A8C"/>
    <w:rsid w:val="007168F4"/>
    <w:rsid w:val="007200DA"/>
    <w:rsid w:val="0072069A"/>
    <w:rsid w:val="007216CC"/>
    <w:rsid w:val="00721E77"/>
    <w:rsid w:val="00722431"/>
    <w:rsid w:val="00722B91"/>
    <w:rsid w:val="00723ED5"/>
    <w:rsid w:val="00725205"/>
    <w:rsid w:val="0072684E"/>
    <w:rsid w:val="0072779B"/>
    <w:rsid w:val="00731048"/>
    <w:rsid w:val="007318F4"/>
    <w:rsid w:val="00731C46"/>
    <w:rsid w:val="00731F57"/>
    <w:rsid w:val="00732386"/>
    <w:rsid w:val="00734AEB"/>
    <w:rsid w:val="00736FB0"/>
    <w:rsid w:val="00740AFE"/>
    <w:rsid w:val="007419CC"/>
    <w:rsid w:val="00745487"/>
    <w:rsid w:val="007463B5"/>
    <w:rsid w:val="00747783"/>
    <w:rsid w:val="00750387"/>
    <w:rsid w:val="00750680"/>
    <w:rsid w:val="00750F58"/>
    <w:rsid w:val="00752B35"/>
    <w:rsid w:val="00755CE2"/>
    <w:rsid w:val="00756F22"/>
    <w:rsid w:val="00757025"/>
    <w:rsid w:val="007614A5"/>
    <w:rsid w:val="0076170D"/>
    <w:rsid w:val="0076184E"/>
    <w:rsid w:val="00761E01"/>
    <w:rsid w:val="0076214C"/>
    <w:rsid w:val="00762E22"/>
    <w:rsid w:val="00765B59"/>
    <w:rsid w:val="00766370"/>
    <w:rsid w:val="00766811"/>
    <w:rsid w:val="00766B98"/>
    <w:rsid w:val="00767B80"/>
    <w:rsid w:val="00772227"/>
    <w:rsid w:val="00773F23"/>
    <w:rsid w:val="007756FB"/>
    <w:rsid w:val="007761E1"/>
    <w:rsid w:val="00777732"/>
    <w:rsid w:val="00783B6E"/>
    <w:rsid w:val="00785941"/>
    <w:rsid w:val="0078627D"/>
    <w:rsid w:val="0078631C"/>
    <w:rsid w:val="00786D62"/>
    <w:rsid w:val="00790155"/>
    <w:rsid w:val="007919DF"/>
    <w:rsid w:val="007942B3"/>
    <w:rsid w:val="007943A3"/>
    <w:rsid w:val="0079465F"/>
    <w:rsid w:val="00794E86"/>
    <w:rsid w:val="00794EC5"/>
    <w:rsid w:val="007973AD"/>
    <w:rsid w:val="007A2126"/>
    <w:rsid w:val="007A2B03"/>
    <w:rsid w:val="007A2DB4"/>
    <w:rsid w:val="007A319F"/>
    <w:rsid w:val="007A33FD"/>
    <w:rsid w:val="007A459A"/>
    <w:rsid w:val="007A6E58"/>
    <w:rsid w:val="007B0154"/>
    <w:rsid w:val="007B1BAC"/>
    <w:rsid w:val="007B3A66"/>
    <w:rsid w:val="007B46A0"/>
    <w:rsid w:val="007B4CFD"/>
    <w:rsid w:val="007B50FA"/>
    <w:rsid w:val="007B5361"/>
    <w:rsid w:val="007B6BC9"/>
    <w:rsid w:val="007C00EE"/>
    <w:rsid w:val="007C03E9"/>
    <w:rsid w:val="007C27ED"/>
    <w:rsid w:val="007C5BD1"/>
    <w:rsid w:val="007D07CA"/>
    <w:rsid w:val="007D43F0"/>
    <w:rsid w:val="007D4DA0"/>
    <w:rsid w:val="007D7DB8"/>
    <w:rsid w:val="007E09E8"/>
    <w:rsid w:val="007E0BC5"/>
    <w:rsid w:val="007E0F67"/>
    <w:rsid w:val="007E2733"/>
    <w:rsid w:val="007E74D4"/>
    <w:rsid w:val="007F1271"/>
    <w:rsid w:val="007F21C7"/>
    <w:rsid w:val="007F2C0B"/>
    <w:rsid w:val="007F3BF5"/>
    <w:rsid w:val="007F6479"/>
    <w:rsid w:val="007F71B4"/>
    <w:rsid w:val="007F7340"/>
    <w:rsid w:val="00801318"/>
    <w:rsid w:val="00801C51"/>
    <w:rsid w:val="008048B7"/>
    <w:rsid w:val="00806F69"/>
    <w:rsid w:val="0080770B"/>
    <w:rsid w:val="0080775B"/>
    <w:rsid w:val="008103E0"/>
    <w:rsid w:val="0081114F"/>
    <w:rsid w:val="00813184"/>
    <w:rsid w:val="00813A4D"/>
    <w:rsid w:val="00813FC7"/>
    <w:rsid w:val="00814583"/>
    <w:rsid w:val="00814FAA"/>
    <w:rsid w:val="008161FD"/>
    <w:rsid w:val="008166B2"/>
    <w:rsid w:val="0081685A"/>
    <w:rsid w:val="008212D7"/>
    <w:rsid w:val="00823591"/>
    <w:rsid w:val="00823B85"/>
    <w:rsid w:val="00825FC3"/>
    <w:rsid w:val="00826423"/>
    <w:rsid w:val="008302BF"/>
    <w:rsid w:val="00830E06"/>
    <w:rsid w:val="008318A8"/>
    <w:rsid w:val="00831D09"/>
    <w:rsid w:val="00832E0F"/>
    <w:rsid w:val="00833CDF"/>
    <w:rsid w:val="008357F0"/>
    <w:rsid w:val="0084170F"/>
    <w:rsid w:val="00841D4E"/>
    <w:rsid w:val="00846539"/>
    <w:rsid w:val="00846C2D"/>
    <w:rsid w:val="00847498"/>
    <w:rsid w:val="008478BC"/>
    <w:rsid w:val="00852D46"/>
    <w:rsid w:val="00853320"/>
    <w:rsid w:val="00853C1A"/>
    <w:rsid w:val="00853D1C"/>
    <w:rsid w:val="00853F41"/>
    <w:rsid w:val="0085423C"/>
    <w:rsid w:val="008561FC"/>
    <w:rsid w:val="00856520"/>
    <w:rsid w:val="00857C39"/>
    <w:rsid w:val="00861C7F"/>
    <w:rsid w:val="00862265"/>
    <w:rsid w:val="008648F4"/>
    <w:rsid w:val="008662C8"/>
    <w:rsid w:val="00866731"/>
    <w:rsid w:val="00866824"/>
    <w:rsid w:val="00867B5F"/>
    <w:rsid w:val="0087001B"/>
    <w:rsid w:val="0087074B"/>
    <w:rsid w:val="0087086B"/>
    <w:rsid w:val="00871619"/>
    <w:rsid w:val="00871FC0"/>
    <w:rsid w:val="0087253B"/>
    <w:rsid w:val="0087303E"/>
    <w:rsid w:val="008740CC"/>
    <w:rsid w:val="00874E36"/>
    <w:rsid w:val="0087509D"/>
    <w:rsid w:val="0087613C"/>
    <w:rsid w:val="008770AD"/>
    <w:rsid w:val="008802AC"/>
    <w:rsid w:val="00881DF3"/>
    <w:rsid w:val="00881FCC"/>
    <w:rsid w:val="00881FCE"/>
    <w:rsid w:val="00886B87"/>
    <w:rsid w:val="00892F1D"/>
    <w:rsid w:val="008939FA"/>
    <w:rsid w:val="008A1B39"/>
    <w:rsid w:val="008A1EBC"/>
    <w:rsid w:val="008A227B"/>
    <w:rsid w:val="008A2C41"/>
    <w:rsid w:val="008A2CE8"/>
    <w:rsid w:val="008A401D"/>
    <w:rsid w:val="008A490D"/>
    <w:rsid w:val="008A4A05"/>
    <w:rsid w:val="008A4D5F"/>
    <w:rsid w:val="008A5F83"/>
    <w:rsid w:val="008A7508"/>
    <w:rsid w:val="008A7721"/>
    <w:rsid w:val="008B0286"/>
    <w:rsid w:val="008B1E2B"/>
    <w:rsid w:val="008B3E0F"/>
    <w:rsid w:val="008B414B"/>
    <w:rsid w:val="008B4467"/>
    <w:rsid w:val="008B489C"/>
    <w:rsid w:val="008B585E"/>
    <w:rsid w:val="008B6B1C"/>
    <w:rsid w:val="008B7A7A"/>
    <w:rsid w:val="008B7EC4"/>
    <w:rsid w:val="008C3424"/>
    <w:rsid w:val="008C367C"/>
    <w:rsid w:val="008C568B"/>
    <w:rsid w:val="008C5D62"/>
    <w:rsid w:val="008C6278"/>
    <w:rsid w:val="008C62C8"/>
    <w:rsid w:val="008C7697"/>
    <w:rsid w:val="008C7CD1"/>
    <w:rsid w:val="008D4416"/>
    <w:rsid w:val="008D5269"/>
    <w:rsid w:val="008D5E8A"/>
    <w:rsid w:val="008D6819"/>
    <w:rsid w:val="008D78F5"/>
    <w:rsid w:val="008E05AA"/>
    <w:rsid w:val="008E3300"/>
    <w:rsid w:val="008E33E2"/>
    <w:rsid w:val="008E368A"/>
    <w:rsid w:val="008E3ED9"/>
    <w:rsid w:val="008E46A1"/>
    <w:rsid w:val="008E5035"/>
    <w:rsid w:val="008E576B"/>
    <w:rsid w:val="008E60AD"/>
    <w:rsid w:val="008E6344"/>
    <w:rsid w:val="008F062C"/>
    <w:rsid w:val="008F0A12"/>
    <w:rsid w:val="008F0C10"/>
    <w:rsid w:val="008F364C"/>
    <w:rsid w:val="008F3B73"/>
    <w:rsid w:val="008F41B8"/>
    <w:rsid w:val="008F453A"/>
    <w:rsid w:val="00900060"/>
    <w:rsid w:val="00901A24"/>
    <w:rsid w:val="009027EE"/>
    <w:rsid w:val="00902FDB"/>
    <w:rsid w:val="009037F5"/>
    <w:rsid w:val="0090527E"/>
    <w:rsid w:val="00906525"/>
    <w:rsid w:val="009114F2"/>
    <w:rsid w:val="00914A17"/>
    <w:rsid w:val="00915F28"/>
    <w:rsid w:val="00917190"/>
    <w:rsid w:val="00917709"/>
    <w:rsid w:val="009200E4"/>
    <w:rsid w:val="00920A46"/>
    <w:rsid w:val="0092390C"/>
    <w:rsid w:val="009277BA"/>
    <w:rsid w:val="00930901"/>
    <w:rsid w:val="00932640"/>
    <w:rsid w:val="009328CB"/>
    <w:rsid w:val="0093296B"/>
    <w:rsid w:val="009333A7"/>
    <w:rsid w:val="00933CEB"/>
    <w:rsid w:val="00935051"/>
    <w:rsid w:val="00936DA3"/>
    <w:rsid w:val="009374AD"/>
    <w:rsid w:val="00937587"/>
    <w:rsid w:val="0094015B"/>
    <w:rsid w:val="009435C8"/>
    <w:rsid w:val="00943FF0"/>
    <w:rsid w:val="009447DC"/>
    <w:rsid w:val="009453A4"/>
    <w:rsid w:val="00945726"/>
    <w:rsid w:val="00947BE8"/>
    <w:rsid w:val="0095059B"/>
    <w:rsid w:val="00950A80"/>
    <w:rsid w:val="009526CA"/>
    <w:rsid w:val="009541BF"/>
    <w:rsid w:val="00957B30"/>
    <w:rsid w:val="0096083A"/>
    <w:rsid w:val="0096092E"/>
    <w:rsid w:val="00961222"/>
    <w:rsid w:val="009615FA"/>
    <w:rsid w:val="00961FF1"/>
    <w:rsid w:val="009622D4"/>
    <w:rsid w:val="009663CA"/>
    <w:rsid w:val="0096682B"/>
    <w:rsid w:val="009679FE"/>
    <w:rsid w:val="00967A71"/>
    <w:rsid w:val="00972C1C"/>
    <w:rsid w:val="00973645"/>
    <w:rsid w:val="00974E52"/>
    <w:rsid w:val="00975EBB"/>
    <w:rsid w:val="00976654"/>
    <w:rsid w:val="009805B9"/>
    <w:rsid w:val="00980808"/>
    <w:rsid w:val="00980EC4"/>
    <w:rsid w:val="009826E4"/>
    <w:rsid w:val="00982DED"/>
    <w:rsid w:val="00986081"/>
    <w:rsid w:val="00987EFA"/>
    <w:rsid w:val="009904E6"/>
    <w:rsid w:val="009905EF"/>
    <w:rsid w:val="0099077E"/>
    <w:rsid w:val="00992652"/>
    <w:rsid w:val="009934FB"/>
    <w:rsid w:val="00993B6A"/>
    <w:rsid w:val="00993C68"/>
    <w:rsid w:val="009944B1"/>
    <w:rsid w:val="00994E4A"/>
    <w:rsid w:val="0099741B"/>
    <w:rsid w:val="009A0083"/>
    <w:rsid w:val="009A1628"/>
    <w:rsid w:val="009A3ADF"/>
    <w:rsid w:val="009A3C63"/>
    <w:rsid w:val="009A47B9"/>
    <w:rsid w:val="009A5BB6"/>
    <w:rsid w:val="009A5C12"/>
    <w:rsid w:val="009A787B"/>
    <w:rsid w:val="009B2449"/>
    <w:rsid w:val="009B3DB0"/>
    <w:rsid w:val="009B4644"/>
    <w:rsid w:val="009B52A2"/>
    <w:rsid w:val="009B78D5"/>
    <w:rsid w:val="009B7B09"/>
    <w:rsid w:val="009C047F"/>
    <w:rsid w:val="009C0FC7"/>
    <w:rsid w:val="009C2368"/>
    <w:rsid w:val="009C2497"/>
    <w:rsid w:val="009C2503"/>
    <w:rsid w:val="009C2ED3"/>
    <w:rsid w:val="009C3C40"/>
    <w:rsid w:val="009C6448"/>
    <w:rsid w:val="009C65F3"/>
    <w:rsid w:val="009C7485"/>
    <w:rsid w:val="009D31B7"/>
    <w:rsid w:val="009D3325"/>
    <w:rsid w:val="009D4726"/>
    <w:rsid w:val="009D6270"/>
    <w:rsid w:val="009D78D6"/>
    <w:rsid w:val="009E0C20"/>
    <w:rsid w:val="009E113A"/>
    <w:rsid w:val="009E4844"/>
    <w:rsid w:val="009E56D5"/>
    <w:rsid w:val="009F0917"/>
    <w:rsid w:val="009F38F3"/>
    <w:rsid w:val="009F4345"/>
    <w:rsid w:val="009F4C76"/>
    <w:rsid w:val="009F5FD8"/>
    <w:rsid w:val="00A00EE3"/>
    <w:rsid w:val="00A0263E"/>
    <w:rsid w:val="00A03C21"/>
    <w:rsid w:val="00A04AF7"/>
    <w:rsid w:val="00A07A58"/>
    <w:rsid w:val="00A10175"/>
    <w:rsid w:val="00A11C0E"/>
    <w:rsid w:val="00A13D40"/>
    <w:rsid w:val="00A1611A"/>
    <w:rsid w:val="00A204A8"/>
    <w:rsid w:val="00A205CC"/>
    <w:rsid w:val="00A21491"/>
    <w:rsid w:val="00A26664"/>
    <w:rsid w:val="00A26B70"/>
    <w:rsid w:val="00A27BCF"/>
    <w:rsid w:val="00A27FBA"/>
    <w:rsid w:val="00A27FDD"/>
    <w:rsid w:val="00A30D85"/>
    <w:rsid w:val="00A32AC9"/>
    <w:rsid w:val="00A32B13"/>
    <w:rsid w:val="00A3489B"/>
    <w:rsid w:val="00A35546"/>
    <w:rsid w:val="00A363EA"/>
    <w:rsid w:val="00A36461"/>
    <w:rsid w:val="00A36B59"/>
    <w:rsid w:val="00A37229"/>
    <w:rsid w:val="00A37809"/>
    <w:rsid w:val="00A37B2D"/>
    <w:rsid w:val="00A409EA"/>
    <w:rsid w:val="00A4159D"/>
    <w:rsid w:val="00A41AE3"/>
    <w:rsid w:val="00A42360"/>
    <w:rsid w:val="00A427F5"/>
    <w:rsid w:val="00A43179"/>
    <w:rsid w:val="00A460F0"/>
    <w:rsid w:val="00A46CCC"/>
    <w:rsid w:val="00A500BC"/>
    <w:rsid w:val="00A5239A"/>
    <w:rsid w:val="00A539BC"/>
    <w:rsid w:val="00A541FB"/>
    <w:rsid w:val="00A5590A"/>
    <w:rsid w:val="00A56931"/>
    <w:rsid w:val="00A5723E"/>
    <w:rsid w:val="00A579A0"/>
    <w:rsid w:val="00A6175C"/>
    <w:rsid w:val="00A6255B"/>
    <w:rsid w:val="00A65639"/>
    <w:rsid w:val="00A67476"/>
    <w:rsid w:val="00A678C3"/>
    <w:rsid w:val="00A704AC"/>
    <w:rsid w:val="00A70977"/>
    <w:rsid w:val="00A7564D"/>
    <w:rsid w:val="00A769AA"/>
    <w:rsid w:val="00A80266"/>
    <w:rsid w:val="00A804A9"/>
    <w:rsid w:val="00A81011"/>
    <w:rsid w:val="00A81B88"/>
    <w:rsid w:val="00A8218C"/>
    <w:rsid w:val="00A836E3"/>
    <w:rsid w:val="00A84C22"/>
    <w:rsid w:val="00A84F4B"/>
    <w:rsid w:val="00A85198"/>
    <w:rsid w:val="00A852A9"/>
    <w:rsid w:val="00A85799"/>
    <w:rsid w:val="00A8610E"/>
    <w:rsid w:val="00A867A4"/>
    <w:rsid w:val="00A87120"/>
    <w:rsid w:val="00A900C0"/>
    <w:rsid w:val="00A90E36"/>
    <w:rsid w:val="00A91911"/>
    <w:rsid w:val="00A91B58"/>
    <w:rsid w:val="00A92DBC"/>
    <w:rsid w:val="00A93692"/>
    <w:rsid w:val="00A94CDC"/>
    <w:rsid w:val="00A94DC7"/>
    <w:rsid w:val="00A9541A"/>
    <w:rsid w:val="00A95D19"/>
    <w:rsid w:val="00AA1219"/>
    <w:rsid w:val="00AA37D0"/>
    <w:rsid w:val="00AA3BAC"/>
    <w:rsid w:val="00AA5C64"/>
    <w:rsid w:val="00AA6788"/>
    <w:rsid w:val="00AA7DC8"/>
    <w:rsid w:val="00AB1688"/>
    <w:rsid w:val="00AB2A28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1753"/>
    <w:rsid w:val="00AC4958"/>
    <w:rsid w:val="00AC4C29"/>
    <w:rsid w:val="00AC4C8E"/>
    <w:rsid w:val="00AC5152"/>
    <w:rsid w:val="00AC6565"/>
    <w:rsid w:val="00AC69DC"/>
    <w:rsid w:val="00AD0AEF"/>
    <w:rsid w:val="00AD14C7"/>
    <w:rsid w:val="00AD273D"/>
    <w:rsid w:val="00AD3A9E"/>
    <w:rsid w:val="00AD533D"/>
    <w:rsid w:val="00AD5ECB"/>
    <w:rsid w:val="00AD6936"/>
    <w:rsid w:val="00AD7223"/>
    <w:rsid w:val="00AD78E9"/>
    <w:rsid w:val="00AE17CD"/>
    <w:rsid w:val="00AE48A5"/>
    <w:rsid w:val="00AE4A6A"/>
    <w:rsid w:val="00AE4AB8"/>
    <w:rsid w:val="00AE5FD0"/>
    <w:rsid w:val="00AE6418"/>
    <w:rsid w:val="00AE644B"/>
    <w:rsid w:val="00AF1243"/>
    <w:rsid w:val="00AF15F7"/>
    <w:rsid w:val="00AF2253"/>
    <w:rsid w:val="00AF2F18"/>
    <w:rsid w:val="00AF7515"/>
    <w:rsid w:val="00B009FC"/>
    <w:rsid w:val="00B04931"/>
    <w:rsid w:val="00B0530B"/>
    <w:rsid w:val="00B05326"/>
    <w:rsid w:val="00B06A3F"/>
    <w:rsid w:val="00B07777"/>
    <w:rsid w:val="00B12627"/>
    <w:rsid w:val="00B13162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5B2C"/>
    <w:rsid w:val="00B26151"/>
    <w:rsid w:val="00B27385"/>
    <w:rsid w:val="00B306AD"/>
    <w:rsid w:val="00B3103D"/>
    <w:rsid w:val="00B331DC"/>
    <w:rsid w:val="00B36740"/>
    <w:rsid w:val="00B40BFE"/>
    <w:rsid w:val="00B411B1"/>
    <w:rsid w:val="00B414AF"/>
    <w:rsid w:val="00B41601"/>
    <w:rsid w:val="00B44748"/>
    <w:rsid w:val="00B4587F"/>
    <w:rsid w:val="00B45BF1"/>
    <w:rsid w:val="00B465D2"/>
    <w:rsid w:val="00B509E4"/>
    <w:rsid w:val="00B5647C"/>
    <w:rsid w:val="00B5672B"/>
    <w:rsid w:val="00B56BE7"/>
    <w:rsid w:val="00B60D4D"/>
    <w:rsid w:val="00B6345B"/>
    <w:rsid w:val="00B63518"/>
    <w:rsid w:val="00B63891"/>
    <w:rsid w:val="00B6473E"/>
    <w:rsid w:val="00B6594D"/>
    <w:rsid w:val="00B661C8"/>
    <w:rsid w:val="00B67D54"/>
    <w:rsid w:val="00B701B4"/>
    <w:rsid w:val="00B71903"/>
    <w:rsid w:val="00B73A6E"/>
    <w:rsid w:val="00B74FE7"/>
    <w:rsid w:val="00B76CBE"/>
    <w:rsid w:val="00B80C2F"/>
    <w:rsid w:val="00B83231"/>
    <w:rsid w:val="00B84301"/>
    <w:rsid w:val="00B84FF5"/>
    <w:rsid w:val="00B9078C"/>
    <w:rsid w:val="00B91235"/>
    <w:rsid w:val="00B9129A"/>
    <w:rsid w:val="00B91A01"/>
    <w:rsid w:val="00B9560D"/>
    <w:rsid w:val="00B9660E"/>
    <w:rsid w:val="00B97D54"/>
    <w:rsid w:val="00BA071A"/>
    <w:rsid w:val="00BA09DB"/>
    <w:rsid w:val="00BA0CDC"/>
    <w:rsid w:val="00BA185D"/>
    <w:rsid w:val="00BA18FC"/>
    <w:rsid w:val="00BA1C9F"/>
    <w:rsid w:val="00BA1D86"/>
    <w:rsid w:val="00BA2CBC"/>
    <w:rsid w:val="00BA31AB"/>
    <w:rsid w:val="00BA40CE"/>
    <w:rsid w:val="00BA5F08"/>
    <w:rsid w:val="00BA7350"/>
    <w:rsid w:val="00BB248F"/>
    <w:rsid w:val="00BB3134"/>
    <w:rsid w:val="00BB317C"/>
    <w:rsid w:val="00BB3F92"/>
    <w:rsid w:val="00BB418E"/>
    <w:rsid w:val="00BB4CF1"/>
    <w:rsid w:val="00BB5DA2"/>
    <w:rsid w:val="00BC042B"/>
    <w:rsid w:val="00BC2FE8"/>
    <w:rsid w:val="00BC31DF"/>
    <w:rsid w:val="00BD04CF"/>
    <w:rsid w:val="00BD267F"/>
    <w:rsid w:val="00BD37A3"/>
    <w:rsid w:val="00BD5726"/>
    <w:rsid w:val="00BD6812"/>
    <w:rsid w:val="00BD6DE4"/>
    <w:rsid w:val="00BD7F43"/>
    <w:rsid w:val="00BE0DEF"/>
    <w:rsid w:val="00BE2311"/>
    <w:rsid w:val="00BE3221"/>
    <w:rsid w:val="00BE3D2C"/>
    <w:rsid w:val="00BE496F"/>
    <w:rsid w:val="00BE6A98"/>
    <w:rsid w:val="00BE7CAD"/>
    <w:rsid w:val="00BF05E6"/>
    <w:rsid w:val="00BF0DDC"/>
    <w:rsid w:val="00BF2807"/>
    <w:rsid w:val="00BF377F"/>
    <w:rsid w:val="00BF46BA"/>
    <w:rsid w:val="00BF4D1A"/>
    <w:rsid w:val="00BF507A"/>
    <w:rsid w:val="00BF63BB"/>
    <w:rsid w:val="00C00082"/>
    <w:rsid w:val="00C026ED"/>
    <w:rsid w:val="00C027AD"/>
    <w:rsid w:val="00C035DF"/>
    <w:rsid w:val="00C10793"/>
    <w:rsid w:val="00C1156A"/>
    <w:rsid w:val="00C13496"/>
    <w:rsid w:val="00C13657"/>
    <w:rsid w:val="00C1492D"/>
    <w:rsid w:val="00C15418"/>
    <w:rsid w:val="00C15F48"/>
    <w:rsid w:val="00C16455"/>
    <w:rsid w:val="00C16B77"/>
    <w:rsid w:val="00C16D52"/>
    <w:rsid w:val="00C214DC"/>
    <w:rsid w:val="00C21AEC"/>
    <w:rsid w:val="00C220FB"/>
    <w:rsid w:val="00C22402"/>
    <w:rsid w:val="00C2322B"/>
    <w:rsid w:val="00C275F9"/>
    <w:rsid w:val="00C3098D"/>
    <w:rsid w:val="00C30FF8"/>
    <w:rsid w:val="00C319D3"/>
    <w:rsid w:val="00C31D39"/>
    <w:rsid w:val="00C33604"/>
    <w:rsid w:val="00C33BC0"/>
    <w:rsid w:val="00C33E6F"/>
    <w:rsid w:val="00C3430F"/>
    <w:rsid w:val="00C35F5D"/>
    <w:rsid w:val="00C36C02"/>
    <w:rsid w:val="00C37B0E"/>
    <w:rsid w:val="00C37E32"/>
    <w:rsid w:val="00C37F39"/>
    <w:rsid w:val="00C41EFD"/>
    <w:rsid w:val="00C43DF9"/>
    <w:rsid w:val="00C47249"/>
    <w:rsid w:val="00C475AE"/>
    <w:rsid w:val="00C4772C"/>
    <w:rsid w:val="00C4787D"/>
    <w:rsid w:val="00C52566"/>
    <w:rsid w:val="00C53E1B"/>
    <w:rsid w:val="00C57959"/>
    <w:rsid w:val="00C57C55"/>
    <w:rsid w:val="00C629C9"/>
    <w:rsid w:val="00C62F20"/>
    <w:rsid w:val="00C72521"/>
    <w:rsid w:val="00C72F37"/>
    <w:rsid w:val="00C770A5"/>
    <w:rsid w:val="00C80CC1"/>
    <w:rsid w:val="00C82CB9"/>
    <w:rsid w:val="00C84E78"/>
    <w:rsid w:val="00C8728D"/>
    <w:rsid w:val="00C92370"/>
    <w:rsid w:val="00CA25EE"/>
    <w:rsid w:val="00CA470B"/>
    <w:rsid w:val="00CA5231"/>
    <w:rsid w:val="00CA7E0D"/>
    <w:rsid w:val="00CB0456"/>
    <w:rsid w:val="00CB20B4"/>
    <w:rsid w:val="00CB36C3"/>
    <w:rsid w:val="00CB44CB"/>
    <w:rsid w:val="00CB67E8"/>
    <w:rsid w:val="00CC074D"/>
    <w:rsid w:val="00CC0C3D"/>
    <w:rsid w:val="00CC21D3"/>
    <w:rsid w:val="00CC37DA"/>
    <w:rsid w:val="00CC5DA9"/>
    <w:rsid w:val="00CC66A1"/>
    <w:rsid w:val="00CC783C"/>
    <w:rsid w:val="00CD1E66"/>
    <w:rsid w:val="00CD21BB"/>
    <w:rsid w:val="00CD25AF"/>
    <w:rsid w:val="00CD3952"/>
    <w:rsid w:val="00CD415B"/>
    <w:rsid w:val="00CD5FD3"/>
    <w:rsid w:val="00CD6121"/>
    <w:rsid w:val="00CD7CA4"/>
    <w:rsid w:val="00CE2DE1"/>
    <w:rsid w:val="00CE2E06"/>
    <w:rsid w:val="00CE4C50"/>
    <w:rsid w:val="00CE587C"/>
    <w:rsid w:val="00CE7392"/>
    <w:rsid w:val="00CE7DCB"/>
    <w:rsid w:val="00CF0249"/>
    <w:rsid w:val="00CF076F"/>
    <w:rsid w:val="00CF24FA"/>
    <w:rsid w:val="00CF2C59"/>
    <w:rsid w:val="00CF3CEF"/>
    <w:rsid w:val="00CF3FA7"/>
    <w:rsid w:val="00CF4FCC"/>
    <w:rsid w:val="00CF6A0E"/>
    <w:rsid w:val="00D004E5"/>
    <w:rsid w:val="00D0106B"/>
    <w:rsid w:val="00D01B0B"/>
    <w:rsid w:val="00D01C38"/>
    <w:rsid w:val="00D0252C"/>
    <w:rsid w:val="00D02B2B"/>
    <w:rsid w:val="00D03AC2"/>
    <w:rsid w:val="00D04A85"/>
    <w:rsid w:val="00D06EA3"/>
    <w:rsid w:val="00D07C8B"/>
    <w:rsid w:val="00D12FB2"/>
    <w:rsid w:val="00D152D5"/>
    <w:rsid w:val="00D218A5"/>
    <w:rsid w:val="00D22939"/>
    <w:rsid w:val="00D22F65"/>
    <w:rsid w:val="00D24E60"/>
    <w:rsid w:val="00D301DA"/>
    <w:rsid w:val="00D32176"/>
    <w:rsid w:val="00D3621B"/>
    <w:rsid w:val="00D36985"/>
    <w:rsid w:val="00D37D8A"/>
    <w:rsid w:val="00D40094"/>
    <w:rsid w:val="00D4081A"/>
    <w:rsid w:val="00D4150E"/>
    <w:rsid w:val="00D42719"/>
    <w:rsid w:val="00D42BA1"/>
    <w:rsid w:val="00D46A09"/>
    <w:rsid w:val="00D47462"/>
    <w:rsid w:val="00D526E5"/>
    <w:rsid w:val="00D529D9"/>
    <w:rsid w:val="00D5349C"/>
    <w:rsid w:val="00D54627"/>
    <w:rsid w:val="00D55CB6"/>
    <w:rsid w:val="00D57ABD"/>
    <w:rsid w:val="00D6164B"/>
    <w:rsid w:val="00D6220E"/>
    <w:rsid w:val="00D630AB"/>
    <w:rsid w:val="00D644C1"/>
    <w:rsid w:val="00D6490D"/>
    <w:rsid w:val="00D6506C"/>
    <w:rsid w:val="00D6608E"/>
    <w:rsid w:val="00D673AD"/>
    <w:rsid w:val="00D67F29"/>
    <w:rsid w:val="00D70354"/>
    <w:rsid w:val="00D7063C"/>
    <w:rsid w:val="00D70C3E"/>
    <w:rsid w:val="00D70F12"/>
    <w:rsid w:val="00D71413"/>
    <w:rsid w:val="00D71A5F"/>
    <w:rsid w:val="00D72FCD"/>
    <w:rsid w:val="00D755B1"/>
    <w:rsid w:val="00D80BDE"/>
    <w:rsid w:val="00D813C3"/>
    <w:rsid w:val="00D8332B"/>
    <w:rsid w:val="00D83A53"/>
    <w:rsid w:val="00D85111"/>
    <w:rsid w:val="00D8538B"/>
    <w:rsid w:val="00D8575E"/>
    <w:rsid w:val="00D91342"/>
    <w:rsid w:val="00D935DD"/>
    <w:rsid w:val="00D961C5"/>
    <w:rsid w:val="00D96FB6"/>
    <w:rsid w:val="00D97AA6"/>
    <w:rsid w:val="00DA2005"/>
    <w:rsid w:val="00DB0243"/>
    <w:rsid w:val="00DB0332"/>
    <w:rsid w:val="00DB5F8E"/>
    <w:rsid w:val="00DB769F"/>
    <w:rsid w:val="00DB7830"/>
    <w:rsid w:val="00DC21C1"/>
    <w:rsid w:val="00DC22CF"/>
    <w:rsid w:val="00DC2B7D"/>
    <w:rsid w:val="00DC2C44"/>
    <w:rsid w:val="00DC40ED"/>
    <w:rsid w:val="00DC5993"/>
    <w:rsid w:val="00DC5FE5"/>
    <w:rsid w:val="00DC7FAB"/>
    <w:rsid w:val="00DD026A"/>
    <w:rsid w:val="00DD1875"/>
    <w:rsid w:val="00DD2EBF"/>
    <w:rsid w:val="00DD30FA"/>
    <w:rsid w:val="00DE15D9"/>
    <w:rsid w:val="00DE5984"/>
    <w:rsid w:val="00DE6548"/>
    <w:rsid w:val="00DE70E6"/>
    <w:rsid w:val="00DF011A"/>
    <w:rsid w:val="00DF0180"/>
    <w:rsid w:val="00DF2AA2"/>
    <w:rsid w:val="00DF311B"/>
    <w:rsid w:val="00DF3241"/>
    <w:rsid w:val="00DF39D5"/>
    <w:rsid w:val="00DF4693"/>
    <w:rsid w:val="00DF4C90"/>
    <w:rsid w:val="00DF5B4E"/>
    <w:rsid w:val="00DF61D8"/>
    <w:rsid w:val="00DF7B4D"/>
    <w:rsid w:val="00E007CB"/>
    <w:rsid w:val="00E021F6"/>
    <w:rsid w:val="00E02637"/>
    <w:rsid w:val="00E031C8"/>
    <w:rsid w:val="00E06DAC"/>
    <w:rsid w:val="00E10255"/>
    <w:rsid w:val="00E1308E"/>
    <w:rsid w:val="00E131AB"/>
    <w:rsid w:val="00E13414"/>
    <w:rsid w:val="00E1454D"/>
    <w:rsid w:val="00E15134"/>
    <w:rsid w:val="00E158D6"/>
    <w:rsid w:val="00E16AF8"/>
    <w:rsid w:val="00E2041D"/>
    <w:rsid w:val="00E24422"/>
    <w:rsid w:val="00E26531"/>
    <w:rsid w:val="00E2675F"/>
    <w:rsid w:val="00E268B1"/>
    <w:rsid w:val="00E2715A"/>
    <w:rsid w:val="00E27C4D"/>
    <w:rsid w:val="00E3060E"/>
    <w:rsid w:val="00E30FDE"/>
    <w:rsid w:val="00E314E2"/>
    <w:rsid w:val="00E3151F"/>
    <w:rsid w:val="00E37592"/>
    <w:rsid w:val="00E37A00"/>
    <w:rsid w:val="00E37E99"/>
    <w:rsid w:val="00E40005"/>
    <w:rsid w:val="00E403C4"/>
    <w:rsid w:val="00E4157B"/>
    <w:rsid w:val="00E419A4"/>
    <w:rsid w:val="00E42A2F"/>
    <w:rsid w:val="00E44CC1"/>
    <w:rsid w:val="00E44D23"/>
    <w:rsid w:val="00E47B42"/>
    <w:rsid w:val="00E505B8"/>
    <w:rsid w:val="00E515EB"/>
    <w:rsid w:val="00E517C9"/>
    <w:rsid w:val="00E51E10"/>
    <w:rsid w:val="00E539B2"/>
    <w:rsid w:val="00E53EF5"/>
    <w:rsid w:val="00E544CB"/>
    <w:rsid w:val="00E5550B"/>
    <w:rsid w:val="00E56987"/>
    <w:rsid w:val="00E56C7C"/>
    <w:rsid w:val="00E57925"/>
    <w:rsid w:val="00E57E14"/>
    <w:rsid w:val="00E609C2"/>
    <w:rsid w:val="00E63FD3"/>
    <w:rsid w:val="00E648BF"/>
    <w:rsid w:val="00E6535B"/>
    <w:rsid w:val="00E66D5E"/>
    <w:rsid w:val="00E67CC9"/>
    <w:rsid w:val="00E72343"/>
    <w:rsid w:val="00E729A2"/>
    <w:rsid w:val="00E734A6"/>
    <w:rsid w:val="00E76B36"/>
    <w:rsid w:val="00E80401"/>
    <w:rsid w:val="00E83977"/>
    <w:rsid w:val="00E87037"/>
    <w:rsid w:val="00E87612"/>
    <w:rsid w:val="00E879C1"/>
    <w:rsid w:val="00E87A0F"/>
    <w:rsid w:val="00E903B4"/>
    <w:rsid w:val="00E915AE"/>
    <w:rsid w:val="00E92196"/>
    <w:rsid w:val="00E929D6"/>
    <w:rsid w:val="00E92C47"/>
    <w:rsid w:val="00E95115"/>
    <w:rsid w:val="00E961AA"/>
    <w:rsid w:val="00E97474"/>
    <w:rsid w:val="00E97983"/>
    <w:rsid w:val="00EA0852"/>
    <w:rsid w:val="00EA0E96"/>
    <w:rsid w:val="00EA18CD"/>
    <w:rsid w:val="00EA2031"/>
    <w:rsid w:val="00EA21EF"/>
    <w:rsid w:val="00EA255A"/>
    <w:rsid w:val="00EA3192"/>
    <w:rsid w:val="00EA32C6"/>
    <w:rsid w:val="00EA4893"/>
    <w:rsid w:val="00EA70B5"/>
    <w:rsid w:val="00EA713E"/>
    <w:rsid w:val="00EB16B7"/>
    <w:rsid w:val="00EB1E4B"/>
    <w:rsid w:val="00EB5761"/>
    <w:rsid w:val="00EB58CE"/>
    <w:rsid w:val="00EB5E82"/>
    <w:rsid w:val="00EB6968"/>
    <w:rsid w:val="00EB7499"/>
    <w:rsid w:val="00EB75D1"/>
    <w:rsid w:val="00EC2153"/>
    <w:rsid w:val="00EC57F2"/>
    <w:rsid w:val="00EC5B37"/>
    <w:rsid w:val="00EC7B64"/>
    <w:rsid w:val="00ED55AB"/>
    <w:rsid w:val="00ED7A36"/>
    <w:rsid w:val="00ED7C9F"/>
    <w:rsid w:val="00EE0291"/>
    <w:rsid w:val="00EE10AC"/>
    <w:rsid w:val="00EE2485"/>
    <w:rsid w:val="00EE5928"/>
    <w:rsid w:val="00EF1D29"/>
    <w:rsid w:val="00EF2863"/>
    <w:rsid w:val="00EF2E15"/>
    <w:rsid w:val="00EF2E96"/>
    <w:rsid w:val="00EF2EF1"/>
    <w:rsid w:val="00EF3983"/>
    <w:rsid w:val="00F0180F"/>
    <w:rsid w:val="00F02D11"/>
    <w:rsid w:val="00F02EF1"/>
    <w:rsid w:val="00F0405A"/>
    <w:rsid w:val="00F04375"/>
    <w:rsid w:val="00F04962"/>
    <w:rsid w:val="00F04FFB"/>
    <w:rsid w:val="00F117AC"/>
    <w:rsid w:val="00F13267"/>
    <w:rsid w:val="00F13DEF"/>
    <w:rsid w:val="00F144C2"/>
    <w:rsid w:val="00F14849"/>
    <w:rsid w:val="00F155F5"/>
    <w:rsid w:val="00F16FA2"/>
    <w:rsid w:val="00F20AD1"/>
    <w:rsid w:val="00F20DD8"/>
    <w:rsid w:val="00F2118F"/>
    <w:rsid w:val="00F21756"/>
    <w:rsid w:val="00F230D3"/>
    <w:rsid w:val="00F23737"/>
    <w:rsid w:val="00F2381A"/>
    <w:rsid w:val="00F23F44"/>
    <w:rsid w:val="00F24282"/>
    <w:rsid w:val="00F2446D"/>
    <w:rsid w:val="00F24AE3"/>
    <w:rsid w:val="00F24DD6"/>
    <w:rsid w:val="00F276D3"/>
    <w:rsid w:val="00F31FA8"/>
    <w:rsid w:val="00F32894"/>
    <w:rsid w:val="00F3366E"/>
    <w:rsid w:val="00F34301"/>
    <w:rsid w:val="00F34855"/>
    <w:rsid w:val="00F36BD5"/>
    <w:rsid w:val="00F375EF"/>
    <w:rsid w:val="00F376A8"/>
    <w:rsid w:val="00F376ED"/>
    <w:rsid w:val="00F4278D"/>
    <w:rsid w:val="00F43130"/>
    <w:rsid w:val="00F46917"/>
    <w:rsid w:val="00F47E59"/>
    <w:rsid w:val="00F50E31"/>
    <w:rsid w:val="00F50E47"/>
    <w:rsid w:val="00F517FC"/>
    <w:rsid w:val="00F51A7C"/>
    <w:rsid w:val="00F53F82"/>
    <w:rsid w:val="00F5441A"/>
    <w:rsid w:val="00F54DAE"/>
    <w:rsid w:val="00F55AD5"/>
    <w:rsid w:val="00F56882"/>
    <w:rsid w:val="00F5762D"/>
    <w:rsid w:val="00F60769"/>
    <w:rsid w:val="00F6118F"/>
    <w:rsid w:val="00F61BF9"/>
    <w:rsid w:val="00F6288C"/>
    <w:rsid w:val="00F64178"/>
    <w:rsid w:val="00F656B7"/>
    <w:rsid w:val="00F66600"/>
    <w:rsid w:val="00F67E2E"/>
    <w:rsid w:val="00F741E2"/>
    <w:rsid w:val="00F74221"/>
    <w:rsid w:val="00F76AA2"/>
    <w:rsid w:val="00F77E47"/>
    <w:rsid w:val="00F77E86"/>
    <w:rsid w:val="00F8346E"/>
    <w:rsid w:val="00F86643"/>
    <w:rsid w:val="00F86A39"/>
    <w:rsid w:val="00F86DBB"/>
    <w:rsid w:val="00F872C7"/>
    <w:rsid w:val="00F9098B"/>
    <w:rsid w:val="00F90FF3"/>
    <w:rsid w:val="00F91958"/>
    <w:rsid w:val="00F91F3D"/>
    <w:rsid w:val="00F923E8"/>
    <w:rsid w:val="00F928CE"/>
    <w:rsid w:val="00F92BBF"/>
    <w:rsid w:val="00F96802"/>
    <w:rsid w:val="00F96BE4"/>
    <w:rsid w:val="00FA01BF"/>
    <w:rsid w:val="00FA0C88"/>
    <w:rsid w:val="00FA1302"/>
    <w:rsid w:val="00FA21C4"/>
    <w:rsid w:val="00FA2F6F"/>
    <w:rsid w:val="00FA3FF1"/>
    <w:rsid w:val="00FB2AB5"/>
    <w:rsid w:val="00FB3661"/>
    <w:rsid w:val="00FB5022"/>
    <w:rsid w:val="00FB5C20"/>
    <w:rsid w:val="00FB7E1B"/>
    <w:rsid w:val="00FB7F8F"/>
    <w:rsid w:val="00FC3076"/>
    <w:rsid w:val="00FC32E6"/>
    <w:rsid w:val="00FC3808"/>
    <w:rsid w:val="00FC54AD"/>
    <w:rsid w:val="00FC7119"/>
    <w:rsid w:val="00FC7E90"/>
    <w:rsid w:val="00FC7EE7"/>
    <w:rsid w:val="00FD4970"/>
    <w:rsid w:val="00FD4E3D"/>
    <w:rsid w:val="00FD70F3"/>
    <w:rsid w:val="00FE0148"/>
    <w:rsid w:val="00FE04E3"/>
    <w:rsid w:val="00FE179F"/>
    <w:rsid w:val="00FE3F0A"/>
    <w:rsid w:val="00FE604E"/>
    <w:rsid w:val="00FE6257"/>
    <w:rsid w:val="00FE7B2E"/>
    <w:rsid w:val="00FF0CF1"/>
    <w:rsid w:val="00FF23E6"/>
    <w:rsid w:val="00FF30F0"/>
    <w:rsid w:val="00FF3E16"/>
    <w:rsid w:val="00FF41D5"/>
    <w:rsid w:val="00FF4BB7"/>
    <w:rsid w:val="00FF4FFD"/>
    <w:rsid w:val="00FF581D"/>
    <w:rsid w:val="00FF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ref=B9C06EBE0309CA11D1733D283ED585DF8DD2FC50F51EBB8321AA329EA93F5E866C31E14BBA3AD3620B54707FE1C4A9F173AA36EE9BECj8a5C" TargetMode="External"/><Relationship Id="rId18" Type="http://schemas.openxmlformats.org/officeDocument/2006/relationships/hyperlink" Target="consultantplus://offline/ref=D9AEBCA123C62220720751D88A923731F06A47E2141E13F5F01F388942E3F16D6A60C5E16C2CCED43D77778CE62E0872DC2034997156145F514BG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91814B14392E901DA24F1E2F57CD1D58D4F170EE4B9708AA46A79A697136D4A00A6DBB648C562BCECBA2FDFDAD0E320E293E6CF7A68867Y2E" TargetMode="External"/><Relationship Id="rId7" Type="http://schemas.microsoft.com/office/2007/relationships/stylesWithEffects" Target="stylesWithEffects.xml"/><Relationship Id="rId12" Type="http://schemas.openxmlformats.org/officeDocument/2006/relationships/hyperlink" Target="consultantplus://offline/ref=CE422890C5A6EF70E4205724E3C270B4041EA1F82F9D966EF52240846C83DEA117FEFFCFDE8111C45DAF67A1AE9C2CFBA80FF557E812W7C1E" TargetMode="External"/><Relationship Id="rId17" Type="http://schemas.openxmlformats.org/officeDocument/2006/relationships/hyperlink" Target="consultantplus://offline/ref=7273259EBE3D788B65139779E0A22C63EE033AF8C2F99EAE61802002EDg7B0I" TargetMode="External"/><Relationship Id="rId25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7273259EBE3D788B65139779E0A22C63EE023FFEC0F09EAE61802002EDg7B0I" TargetMode="External"/><Relationship Id="rId20" Type="http://schemas.openxmlformats.org/officeDocument/2006/relationships/hyperlink" Target="consultantplus://offline/ref=BEDD83F4391D80A163A330A41B4B32AF02681BD198487E616FA196146DB3F8B6E625C4F082BA2EEF2B8693AA0D77AE9A617259F38E2AN9Y6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3A554D8024C8C1D92A4FDBE5611AA17D1336A65D12128E459EA8470EXFB7I" TargetMode="External"/><Relationship Id="rId23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consultantplus://offline/ref=BEDD83F4391D80A163A330A41B4B32AF02681BD19A4B7E616FA196146DB3F8B6E625C4F581BD27EF2B8693AA0D77AE9A617259F38E2AN9Y6E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3A554D8024C8C1D92A4FDBE5611AA17D1833AD5A1119D34F96F14B0CF0XCB7I" TargetMode="External"/><Relationship Id="rId22" Type="http://schemas.openxmlformats.org/officeDocument/2006/relationships/hyperlink" Target="consultantplus://offline/ref=5B3BE8E275E7F1A9E5C7B7395BCA844A92ADB65E14F358057677ED34526ECDBD5AFA44587F2B786C991205217E82EE9AB031FB662648A5FFB0hCD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6KDV5W64NSFS-385-16744</_dlc_DocId>
    <_dlc_DocIdUrl xmlns="746016b1-ecc9-410e-95eb-a13f7eb3881b">
      <Url>http://port.admnsk.ru/sites/main/sovet/_layouts/DocIdRedir.aspx?ID=6KDV5W64NSFS-385-16744</Url>
      <Description>6KDV5W64NSFS-385-16744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9B8A9-61AC-46EF-883A-1BC09B1828F9}"/>
</file>

<file path=customXml/itemProps2.xml><?xml version="1.0" encoding="utf-8"?>
<ds:datastoreItem xmlns:ds="http://schemas.openxmlformats.org/officeDocument/2006/customXml" ds:itemID="{8E4176B9-C1EE-414B-B788-F7619B34E15B}"/>
</file>

<file path=customXml/itemProps3.xml><?xml version="1.0" encoding="utf-8"?>
<ds:datastoreItem xmlns:ds="http://schemas.openxmlformats.org/officeDocument/2006/customXml" ds:itemID="{10884566-4FF9-42B8-A819-4DFF17053CD3}"/>
</file>

<file path=customXml/itemProps4.xml><?xml version="1.0" encoding="utf-8"?>
<ds:datastoreItem xmlns:ds="http://schemas.openxmlformats.org/officeDocument/2006/customXml" ds:itemID="{D897248A-FB93-474D-AE93-2BC6368BB875}"/>
</file>

<file path=customXml/itemProps5.xml><?xml version="1.0" encoding="utf-8"?>
<ds:datastoreItem xmlns:ds="http://schemas.openxmlformats.org/officeDocument/2006/customXml" ds:itemID="{18EF1797-EDBE-4E96-8E02-81B3A69221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13424</Words>
  <Characters>76518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89763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Раченко Наталья Геннадьевна</cp:lastModifiedBy>
  <cp:revision>2</cp:revision>
  <cp:lastPrinted>2019-09-25T07:12:00Z</cp:lastPrinted>
  <dcterms:created xsi:type="dcterms:W3CDTF">2019-12-18T11:59:00Z</dcterms:created>
  <dcterms:modified xsi:type="dcterms:W3CDTF">2019-12-18T11:59:00Z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c02671b8-ba80-4e4d-bfef-f2a5bbf6b6c2</vt:lpwstr>
  </property>
</Properties>
</file>